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7D" w:rsidRDefault="00774D30" w:rsidP="00774D3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 w:rsidRPr="00774D30">
        <w:rPr>
          <w:rFonts w:ascii="Times New Roman" w:hAnsi="Times New Roman"/>
          <w:b/>
          <w:spacing w:val="20"/>
          <w:sz w:val="28"/>
          <w:szCs w:val="28"/>
        </w:rPr>
        <w:t>SCHEDA DI PRENOTAZIONE</w:t>
      </w:r>
    </w:p>
    <w:p w:rsidR="00774D30" w:rsidRDefault="00774D30" w:rsidP="00774D3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SPORTELLO DIDATTICO</w:t>
      </w:r>
    </w:p>
    <w:tbl>
      <w:tblPr>
        <w:tblStyle w:val="Grigliatabella"/>
        <w:tblW w:w="10483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089"/>
        <w:gridCol w:w="1321"/>
        <w:gridCol w:w="2173"/>
        <w:gridCol w:w="1229"/>
        <w:gridCol w:w="2266"/>
      </w:tblGrid>
      <w:tr w:rsidR="00774D30" w:rsidTr="0083384F">
        <w:tc>
          <w:tcPr>
            <w:tcW w:w="10483" w:type="dxa"/>
            <w:gridSpan w:val="7"/>
            <w:vAlign w:val="center"/>
          </w:tcPr>
          <w:p w:rsidR="00774D30" w:rsidRPr="00774D30" w:rsidRDefault="00774D30" w:rsidP="00774D30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PER LA PRENOTAZIONE OCCORRE SEGUIRE ALCUNE SEMPLICI REGOLE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 w:val="restart"/>
            <w:vAlign w:val="center"/>
          </w:tcPr>
          <w:p w:rsidR="008B2C73" w:rsidRDefault="008B2C73" w:rsidP="00BE5149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INDICARE</w:t>
            </w: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774D30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Giorno in cui si richiede il servizio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BE5149" w:rsidRDefault="008B2C73" w:rsidP="00BE5149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774D30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5149">
              <w:rPr>
                <w:rFonts w:ascii="Times New Roman" w:hAnsi="Times New Roman"/>
                <w:spacing w:val="20"/>
                <w:sz w:val="24"/>
                <w:szCs w:val="24"/>
              </w:rPr>
              <w:t>Nome e cognome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Classe e corso di studi frequentati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Materia </w:t>
            </w:r>
            <w:r w:rsidR="00700E5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e argomenti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per cui si richiede il servizio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Docente della materia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Data del giorno in cui si effettua la prenotazione</w:t>
            </w:r>
          </w:p>
        </w:tc>
      </w:tr>
      <w:tr w:rsidR="00BE5149" w:rsidTr="0083384F">
        <w:trPr>
          <w:trHeight w:val="397"/>
        </w:trPr>
        <w:tc>
          <w:tcPr>
            <w:tcW w:w="2405" w:type="dxa"/>
            <w:gridSpan w:val="2"/>
            <w:vAlign w:val="center"/>
          </w:tcPr>
          <w:p w:rsidR="00BE5149" w:rsidRPr="008B2C73" w:rsidRDefault="008B2C73" w:rsidP="0083384F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B2C7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IMPORTANTE</w:t>
            </w:r>
          </w:p>
        </w:tc>
        <w:tc>
          <w:tcPr>
            <w:tcW w:w="8078" w:type="dxa"/>
            <w:gridSpan w:val="5"/>
            <w:vAlign w:val="center"/>
          </w:tcPr>
          <w:p w:rsidR="008B2C73" w:rsidRDefault="008B2C73" w:rsidP="008B2C73">
            <w:pPr>
              <w:pStyle w:val="Paragrafoelenco"/>
              <w:jc w:val="both"/>
              <w:rPr>
                <w:rFonts w:ascii="Times New Roman" w:hAnsi="Times New Roman"/>
                <w:b/>
                <w:spacing w:val="20"/>
              </w:rPr>
            </w:pPr>
          </w:p>
          <w:p w:rsidR="00BE5149" w:rsidRDefault="008B2C73" w:rsidP="008B2C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pacing w:val="20"/>
              </w:rPr>
            </w:pPr>
            <w:r w:rsidRPr="008B2C73">
              <w:rPr>
                <w:rFonts w:ascii="Times New Roman" w:hAnsi="Times New Roman"/>
                <w:b/>
                <w:spacing w:val="20"/>
              </w:rPr>
              <w:t>SI RICORDA CHE PER RAGIONI ORGANIZZATIVE IL GIORNO RICHIESTO PER LA FRUIZIONE DEL SERVIZIO PUO’ SUBIRE DELLE VARIAZIONI</w:t>
            </w:r>
          </w:p>
          <w:p w:rsidR="008B2C73" w:rsidRPr="008B2C73" w:rsidRDefault="008B2C73" w:rsidP="008B2C73">
            <w:pPr>
              <w:pStyle w:val="Paragrafoelenco"/>
              <w:jc w:val="both"/>
              <w:rPr>
                <w:rFonts w:ascii="Times New Roman" w:hAnsi="Times New Roman"/>
                <w:b/>
                <w:spacing w:val="20"/>
              </w:rPr>
            </w:pPr>
          </w:p>
          <w:p w:rsidR="008B2C73" w:rsidRDefault="008B2C73" w:rsidP="008B2C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 xml:space="preserve">LA PRENOTAZIONE </w:t>
            </w:r>
            <w:r w:rsidRPr="008B2C73">
              <w:rPr>
                <w:rFonts w:ascii="Times New Roman" w:hAnsi="Times New Roman"/>
                <w:b/>
                <w:spacing w:val="20"/>
                <w:u w:val="single"/>
              </w:rPr>
              <w:t>DEVE</w:t>
            </w:r>
            <w:r w:rsidRPr="008B2C73">
              <w:rPr>
                <w:rFonts w:ascii="Times New Roman" w:hAnsi="Times New Roman"/>
                <w:b/>
                <w:spacing w:val="20"/>
              </w:rPr>
              <w:t xml:space="preserve"> ESSERE EFFETTUATA</w:t>
            </w:r>
            <w:r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0"/>
                <w:u w:val="single"/>
              </w:rPr>
              <w:t>UNA SETTIMANA PRIMA</w:t>
            </w:r>
            <w:r>
              <w:rPr>
                <w:rFonts w:ascii="Times New Roman" w:hAnsi="Times New Roman"/>
                <w:b/>
                <w:spacing w:val="20"/>
              </w:rPr>
              <w:t xml:space="preserve"> DEL GIORNO DESIDERATO</w:t>
            </w:r>
          </w:p>
          <w:p w:rsidR="0083384F" w:rsidRPr="0083384F" w:rsidRDefault="0083384F" w:rsidP="0083384F">
            <w:pPr>
              <w:pStyle w:val="Paragrafoelenco"/>
              <w:rPr>
                <w:rFonts w:ascii="Times New Roman" w:hAnsi="Times New Roman"/>
                <w:b/>
                <w:spacing w:val="20"/>
              </w:rPr>
            </w:pPr>
          </w:p>
          <w:p w:rsidR="0083384F" w:rsidRDefault="0083384F" w:rsidP="008B2C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GLI INCONTRI POMERIDIANI SI TERRANNO PRESSO LA SEDE CENTRALE</w:t>
            </w:r>
            <w:r w:rsidR="006D7A23">
              <w:rPr>
                <w:rFonts w:ascii="Times New Roman" w:hAnsi="Times New Roman"/>
                <w:b/>
                <w:spacing w:val="20"/>
              </w:rPr>
              <w:t xml:space="preserve"> IN VIA A. ROMANO</w:t>
            </w:r>
          </w:p>
          <w:p w:rsidR="008B2C73" w:rsidRPr="008B2C73" w:rsidRDefault="008B2C73" w:rsidP="008B2C73">
            <w:pPr>
              <w:jc w:val="both"/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700E5C" w:rsidTr="00757826">
        <w:trPr>
          <w:trHeight w:val="284"/>
        </w:trPr>
        <w:tc>
          <w:tcPr>
            <w:tcW w:w="10483" w:type="dxa"/>
            <w:gridSpan w:val="7"/>
            <w:vAlign w:val="center"/>
          </w:tcPr>
          <w:p w:rsidR="00700E5C" w:rsidRDefault="00700E5C" w:rsidP="008B2C73">
            <w:pPr>
              <w:pStyle w:val="Paragrafoelenc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8B2C73" w:rsidTr="0083384F">
        <w:trPr>
          <w:trHeight w:val="397"/>
        </w:trPr>
        <w:tc>
          <w:tcPr>
            <w:tcW w:w="10483" w:type="dxa"/>
            <w:gridSpan w:val="7"/>
            <w:vAlign w:val="center"/>
          </w:tcPr>
          <w:p w:rsidR="008B2C73" w:rsidRPr="008B2C73" w:rsidRDefault="008B2C73" w:rsidP="008B2C73">
            <w:pPr>
              <w:pStyle w:val="Paragrafoelenc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CALENDARIO SETTIMANALE DEL SERVIZIO</w:t>
            </w:r>
          </w:p>
        </w:tc>
      </w:tr>
      <w:tr w:rsidR="0083384F" w:rsidTr="00370B6A">
        <w:trPr>
          <w:trHeight w:val="397"/>
        </w:trPr>
        <w:tc>
          <w:tcPr>
            <w:tcW w:w="3494" w:type="dxa"/>
            <w:gridSpan w:val="3"/>
            <w:vAlign w:val="center"/>
          </w:tcPr>
          <w:p w:rsidR="0083384F" w:rsidRPr="008B2C73" w:rsidRDefault="0083384F" w:rsidP="0083384F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CLASSICO - SCIENTIFICO</w:t>
            </w:r>
          </w:p>
        </w:tc>
        <w:tc>
          <w:tcPr>
            <w:tcW w:w="3494" w:type="dxa"/>
            <w:gridSpan w:val="2"/>
            <w:vAlign w:val="center"/>
          </w:tcPr>
          <w:p w:rsidR="0083384F" w:rsidRPr="008B2C73" w:rsidRDefault="0083384F" w:rsidP="0083384F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TECNICO</w:t>
            </w:r>
          </w:p>
        </w:tc>
        <w:tc>
          <w:tcPr>
            <w:tcW w:w="3495" w:type="dxa"/>
            <w:gridSpan w:val="2"/>
            <w:vAlign w:val="center"/>
          </w:tcPr>
          <w:p w:rsidR="0083384F" w:rsidRPr="008B2C73" w:rsidRDefault="0083384F" w:rsidP="0083384F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ARTISTICO</w:t>
            </w:r>
          </w:p>
        </w:tc>
      </w:tr>
      <w:tr w:rsidR="006D7A23" w:rsidTr="0083384F">
        <w:trPr>
          <w:trHeight w:val="397"/>
        </w:trPr>
        <w:tc>
          <w:tcPr>
            <w:tcW w:w="1271" w:type="dxa"/>
            <w:vAlign w:val="center"/>
          </w:tcPr>
          <w:p w:rsidR="006D7A23" w:rsidRPr="008B2C73" w:rsidRDefault="006D7A2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Biennio</w:t>
            </w:r>
          </w:p>
        </w:tc>
        <w:tc>
          <w:tcPr>
            <w:tcW w:w="2223" w:type="dxa"/>
            <w:gridSpan w:val="2"/>
            <w:vAlign w:val="center"/>
          </w:tcPr>
          <w:p w:rsidR="006D7A23" w:rsidRDefault="006D7A23" w:rsidP="006D7A23">
            <w:pPr>
              <w:jc w:val="both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Martedì, venerdì e sabato 12:20-13:20</w:t>
            </w:r>
          </w:p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Mercoledì </w:t>
            </w:r>
          </w:p>
          <w:p w:rsidR="006D7A23" w:rsidRPr="0083384F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15:00-18:00</w:t>
            </w:r>
          </w:p>
        </w:tc>
        <w:tc>
          <w:tcPr>
            <w:tcW w:w="1321" w:type="dxa"/>
            <w:vAlign w:val="center"/>
          </w:tcPr>
          <w:p w:rsidR="006D7A23" w:rsidRPr="008B2C73" w:rsidRDefault="006D7A2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 xml:space="preserve">Biennio </w:t>
            </w:r>
          </w:p>
        </w:tc>
        <w:tc>
          <w:tcPr>
            <w:tcW w:w="2173" w:type="dxa"/>
            <w:vAlign w:val="center"/>
          </w:tcPr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Martedì e Mercoledì</w:t>
            </w:r>
          </w:p>
          <w:p w:rsidR="006D7A23" w:rsidRPr="008B2C7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15:00-18:00</w:t>
            </w:r>
          </w:p>
        </w:tc>
        <w:tc>
          <w:tcPr>
            <w:tcW w:w="1229" w:type="dxa"/>
            <w:vAlign w:val="center"/>
          </w:tcPr>
          <w:p w:rsidR="006D7A23" w:rsidRPr="008B2C73" w:rsidRDefault="006D7A2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 xml:space="preserve">Biennio </w:t>
            </w:r>
          </w:p>
        </w:tc>
        <w:tc>
          <w:tcPr>
            <w:tcW w:w="2266" w:type="dxa"/>
            <w:vAlign w:val="center"/>
          </w:tcPr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Martedì e Mercoledì</w:t>
            </w:r>
          </w:p>
          <w:p w:rsidR="006D7A23" w:rsidRPr="008B2C7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15:00-18:00</w:t>
            </w:r>
          </w:p>
        </w:tc>
      </w:tr>
      <w:tr w:rsidR="006D7A23" w:rsidTr="0083384F">
        <w:trPr>
          <w:trHeight w:val="397"/>
        </w:trPr>
        <w:tc>
          <w:tcPr>
            <w:tcW w:w="1271" w:type="dxa"/>
            <w:vAlign w:val="center"/>
          </w:tcPr>
          <w:p w:rsidR="006D7A23" w:rsidRPr="008B2C73" w:rsidRDefault="006D7A2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 xml:space="preserve">Triennio </w:t>
            </w:r>
          </w:p>
        </w:tc>
        <w:tc>
          <w:tcPr>
            <w:tcW w:w="2223" w:type="dxa"/>
            <w:gridSpan w:val="2"/>
            <w:vAlign w:val="center"/>
          </w:tcPr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Martedì</w:t>
            </w:r>
          </w:p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15:00-18:00</w:t>
            </w:r>
          </w:p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Giovedì</w:t>
            </w:r>
          </w:p>
          <w:p w:rsidR="006D7A23" w:rsidRPr="008B2C7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14:30-18:30</w:t>
            </w:r>
          </w:p>
        </w:tc>
        <w:tc>
          <w:tcPr>
            <w:tcW w:w="1321" w:type="dxa"/>
            <w:vAlign w:val="center"/>
          </w:tcPr>
          <w:p w:rsidR="006D7A23" w:rsidRPr="008B2C73" w:rsidRDefault="006D7A2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Triennio</w:t>
            </w:r>
          </w:p>
        </w:tc>
        <w:tc>
          <w:tcPr>
            <w:tcW w:w="2173" w:type="dxa"/>
            <w:vAlign w:val="center"/>
          </w:tcPr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Martedì</w:t>
            </w:r>
          </w:p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15:00-18:00</w:t>
            </w:r>
          </w:p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Giovedì</w:t>
            </w:r>
          </w:p>
          <w:p w:rsidR="006D7A23" w:rsidRPr="008B2C7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14:30-18:30</w:t>
            </w:r>
          </w:p>
        </w:tc>
        <w:tc>
          <w:tcPr>
            <w:tcW w:w="1229" w:type="dxa"/>
            <w:vAlign w:val="center"/>
          </w:tcPr>
          <w:p w:rsidR="006D7A23" w:rsidRPr="008B2C73" w:rsidRDefault="006D7A2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 xml:space="preserve">Triennio </w:t>
            </w:r>
          </w:p>
        </w:tc>
        <w:tc>
          <w:tcPr>
            <w:tcW w:w="2266" w:type="dxa"/>
            <w:vAlign w:val="center"/>
          </w:tcPr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Martedì</w:t>
            </w:r>
          </w:p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15:00-18:00</w:t>
            </w:r>
          </w:p>
          <w:p w:rsidR="006D7A2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Giovedì</w:t>
            </w:r>
          </w:p>
          <w:p w:rsidR="006D7A23" w:rsidRPr="008B2C73" w:rsidRDefault="006D7A2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14:30-18:30</w:t>
            </w:r>
          </w:p>
        </w:tc>
      </w:tr>
    </w:tbl>
    <w:p w:rsidR="00774D30" w:rsidRPr="00757826" w:rsidRDefault="00774D30" w:rsidP="00774D30">
      <w:pPr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988"/>
        <w:gridCol w:w="283"/>
        <w:gridCol w:w="1418"/>
        <w:gridCol w:w="567"/>
        <w:gridCol w:w="283"/>
        <w:gridCol w:w="567"/>
        <w:gridCol w:w="121"/>
        <w:gridCol w:w="1330"/>
        <w:gridCol w:w="108"/>
        <w:gridCol w:w="4820"/>
      </w:tblGrid>
      <w:tr w:rsidR="006D7A23" w:rsidRPr="006D7A23" w:rsidTr="00757826">
        <w:trPr>
          <w:trHeight w:val="567"/>
        </w:trPr>
        <w:tc>
          <w:tcPr>
            <w:tcW w:w="4106" w:type="dxa"/>
            <w:gridSpan w:val="6"/>
            <w:vAlign w:val="center"/>
          </w:tcPr>
          <w:p w:rsidR="006D7A23" w:rsidRPr="00700E5C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Giorno richiesto</w:t>
            </w:r>
            <w:r w:rsidR="00757826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per il servizio</w:t>
            </w:r>
          </w:p>
        </w:tc>
        <w:tc>
          <w:tcPr>
            <w:tcW w:w="6379" w:type="dxa"/>
            <w:gridSpan w:val="4"/>
            <w:vAlign w:val="center"/>
          </w:tcPr>
          <w:p w:rsidR="006D7A23" w:rsidRPr="006D7A23" w:rsidRDefault="006D7A23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567"/>
        </w:trPr>
        <w:tc>
          <w:tcPr>
            <w:tcW w:w="988" w:type="dxa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Nome</w:t>
            </w:r>
          </w:p>
        </w:tc>
        <w:tc>
          <w:tcPr>
            <w:tcW w:w="3239" w:type="dxa"/>
            <w:gridSpan w:val="6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Cognome</w:t>
            </w:r>
          </w:p>
        </w:tc>
        <w:tc>
          <w:tcPr>
            <w:tcW w:w="4928" w:type="dxa"/>
            <w:gridSpan w:val="2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567"/>
        </w:trPr>
        <w:tc>
          <w:tcPr>
            <w:tcW w:w="3539" w:type="dxa"/>
            <w:gridSpan w:val="5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Classe e indirizzo di studi</w:t>
            </w:r>
          </w:p>
        </w:tc>
        <w:tc>
          <w:tcPr>
            <w:tcW w:w="6946" w:type="dxa"/>
            <w:gridSpan w:val="5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851"/>
        </w:trPr>
        <w:tc>
          <w:tcPr>
            <w:tcW w:w="1271" w:type="dxa"/>
            <w:gridSpan w:val="2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Materia</w:t>
            </w:r>
          </w:p>
        </w:tc>
        <w:tc>
          <w:tcPr>
            <w:tcW w:w="2835" w:type="dxa"/>
            <w:gridSpan w:val="4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Argomento </w:t>
            </w:r>
          </w:p>
        </w:tc>
        <w:tc>
          <w:tcPr>
            <w:tcW w:w="4820" w:type="dxa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567"/>
        </w:trPr>
        <w:tc>
          <w:tcPr>
            <w:tcW w:w="2689" w:type="dxa"/>
            <w:gridSpan w:val="3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Docente della classe</w:t>
            </w:r>
          </w:p>
        </w:tc>
        <w:tc>
          <w:tcPr>
            <w:tcW w:w="7796" w:type="dxa"/>
            <w:gridSpan w:val="7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57826" w:rsidRPr="006D7A23" w:rsidTr="00757826">
        <w:trPr>
          <w:trHeight w:val="454"/>
        </w:trPr>
        <w:tc>
          <w:tcPr>
            <w:tcW w:w="3256" w:type="dxa"/>
            <w:gridSpan w:val="4"/>
            <w:vAlign w:val="center"/>
          </w:tcPr>
          <w:p w:rsidR="00757826" w:rsidRPr="006D7A23" w:rsidRDefault="00757826" w:rsidP="00757826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Data della prenotazione</w:t>
            </w:r>
          </w:p>
        </w:tc>
        <w:tc>
          <w:tcPr>
            <w:tcW w:w="7229" w:type="dxa"/>
            <w:gridSpan w:val="6"/>
            <w:vAlign w:val="center"/>
          </w:tcPr>
          <w:p w:rsidR="00757826" w:rsidRPr="006D7A23" w:rsidRDefault="00757826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</w:tbl>
    <w:p w:rsidR="006D7A23" w:rsidRPr="00774D30" w:rsidRDefault="006D7A23" w:rsidP="00757826">
      <w:pPr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sectPr w:rsidR="006D7A23" w:rsidRPr="00774D30" w:rsidSect="00043F48">
      <w:pgSz w:w="11906" w:h="16838" w:code="9"/>
      <w:pgMar w:top="130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4EF"/>
    <w:multiLevelType w:val="hybridMultilevel"/>
    <w:tmpl w:val="2B26C3EC"/>
    <w:lvl w:ilvl="0" w:tplc="B5C61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CFC"/>
    <w:multiLevelType w:val="hybridMultilevel"/>
    <w:tmpl w:val="D3DE8D78"/>
    <w:lvl w:ilvl="0" w:tplc="178A7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84655"/>
    <w:multiLevelType w:val="hybridMultilevel"/>
    <w:tmpl w:val="E20EB5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25460"/>
    <w:multiLevelType w:val="hybridMultilevel"/>
    <w:tmpl w:val="629ED8E4"/>
    <w:lvl w:ilvl="0" w:tplc="9D1CA5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30"/>
    <w:rsid w:val="00043F48"/>
    <w:rsid w:val="004B6E7D"/>
    <w:rsid w:val="006D7A23"/>
    <w:rsid w:val="00700E5C"/>
    <w:rsid w:val="00757826"/>
    <w:rsid w:val="00774D30"/>
    <w:rsid w:val="0083384F"/>
    <w:rsid w:val="008B2C73"/>
    <w:rsid w:val="009A6C9C"/>
    <w:rsid w:val="00B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A6C3-C1A6-4A0B-93EC-5F53917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D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vanni.tummino@gmail.com</cp:lastModifiedBy>
  <cp:revision>2</cp:revision>
  <cp:lastPrinted>2016-10-26T10:16:00Z</cp:lastPrinted>
  <dcterms:created xsi:type="dcterms:W3CDTF">2016-11-12T17:34:00Z</dcterms:created>
  <dcterms:modified xsi:type="dcterms:W3CDTF">2016-11-12T17:34:00Z</dcterms:modified>
</cp:coreProperties>
</file>