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227E" w14:textId="77777777" w:rsidR="0019250D" w:rsidRPr="00230DC1" w:rsidRDefault="0019250D" w:rsidP="0021219E"/>
    <w:p w14:paraId="63E4166F" w14:textId="77777777" w:rsidR="007116EC" w:rsidRPr="00F309BB" w:rsidRDefault="007116EC" w:rsidP="007116EC">
      <w:pPr>
        <w:pStyle w:val="Titolo1"/>
        <w:spacing w:before="90"/>
        <w:ind w:left="28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09BB">
        <w:rPr>
          <w:rFonts w:ascii="Times New Roman" w:hAnsi="Times New Roman" w:cs="Times New Roman"/>
          <w:color w:val="auto"/>
          <w:sz w:val="28"/>
          <w:szCs w:val="28"/>
        </w:rPr>
        <w:t>AUTORIZZAZIONE</w:t>
      </w:r>
    </w:p>
    <w:p w14:paraId="403D9849" w14:textId="77777777" w:rsidR="007116EC" w:rsidRDefault="007116EC" w:rsidP="007116EC">
      <w:pPr>
        <w:pStyle w:val="Corpotesto"/>
        <w:rPr>
          <w:b/>
          <w:sz w:val="20"/>
        </w:rPr>
      </w:pPr>
    </w:p>
    <w:p w14:paraId="1607FAF2" w14:textId="77777777" w:rsidR="007116EC" w:rsidRDefault="007116EC" w:rsidP="007116EC">
      <w:pPr>
        <w:pStyle w:val="Corpotesto"/>
        <w:spacing w:before="9"/>
        <w:rPr>
          <w:b/>
          <w:sz w:val="19"/>
        </w:rPr>
      </w:pPr>
    </w:p>
    <w:p w14:paraId="4B32C1E6" w14:textId="77777777" w:rsidR="007116EC" w:rsidRDefault="007116EC" w:rsidP="007116EC">
      <w:pPr>
        <w:pStyle w:val="Corpotesto"/>
        <w:tabs>
          <w:tab w:val="left" w:pos="1034"/>
          <w:tab w:val="left" w:pos="2572"/>
          <w:tab w:val="left" w:pos="8929"/>
        </w:tabs>
        <w:spacing w:before="90" w:line="360" w:lineRule="auto"/>
        <w:ind w:left="492"/>
        <w:rPr>
          <w:u w:val="single"/>
        </w:rPr>
      </w:pPr>
      <w:r>
        <w:t>_l_</w:t>
      </w:r>
      <w:r>
        <w:tab/>
        <w:t>sottoscritt_</w:t>
      </w:r>
      <w:r>
        <w:tab/>
      </w:r>
      <w:r>
        <w:rPr>
          <w:u w:val="single"/>
        </w:rPr>
        <w:t xml:space="preserve"> _________________________________________________ (se maggiorenne)</w:t>
      </w:r>
    </w:p>
    <w:p w14:paraId="75455FEE" w14:textId="77777777" w:rsidR="00EB7EE1" w:rsidRDefault="007116EC" w:rsidP="00EB7EE1">
      <w:pPr>
        <w:pStyle w:val="Corpotesto"/>
        <w:tabs>
          <w:tab w:val="left" w:pos="1034"/>
          <w:tab w:val="left" w:pos="2572"/>
          <w:tab w:val="left" w:pos="8929"/>
        </w:tabs>
        <w:spacing w:before="90" w:line="360" w:lineRule="auto"/>
        <w:ind w:left="492"/>
        <w:jc w:val="both"/>
      </w:pPr>
      <w:r>
        <w:t>_I_ sottoscritto padre/madre dell’alunn_</w:t>
      </w:r>
      <w:r>
        <w:rPr>
          <w:u w:val="single"/>
        </w:rPr>
        <w:tab/>
        <w:t xml:space="preserve">(se minorenne) </w:t>
      </w:r>
      <w:r>
        <w:t>della classe</w:t>
      </w:r>
      <w:r>
        <w:rPr>
          <w:spacing w:val="1"/>
          <w:u w:val="single"/>
        </w:rPr>
        <w:t xml:space="preserve">      </w:t>
      </w:r>
      <w:r w:rsidR="007B4383">
        <w:t>_______ I.T.E.</w:t>
      </w:r>
      <w:r>
        <w:t xml:space="preserve"> di questo Istituto, autorizza</w:t>
      </w:r>
      <w:r w:rsidR="00EB7EE1">
        <w:t xml:space="preserve"> </w:t>
      </w:r>
      <w:r w:rsidR="00EB7EE1">
        <w:rPr>
          <w:spacing w:val="60"/>
        </w:rPr>
        <w:t xml:space="preserve"> </w:t>
      </w:r>
      <w:r w:rsidR="00EB7EE1">
        <w:t>_l_</w:t>
      </w:r>
      <w:r w:rsidR="00EB7EE1">
        <w:rPr>
          <w:spacing w:val="60"/>
        </w:rPr>
        <w:t xml:space="preserve"> </w:t>
      </w:r>
      <w:r w:rsidR="00EB7EE1">
        <w:t>propri_</w:t>
      </w:r>
      <w:r w:rsidR="00EB7EE1">
        <w:rPr>
          <w:spacing w:val="60"/>
        </w:rPr>
        <w:t xml:space="preserve"> </w:t>
      </w:r>
      <w:r w:rsidR="00EB7EE1">
        <w:t>figli_,</w:t>
      </w:r>
    </w:p>
    <w:p w14:paraId="017E2354" w14:textId="44CDABF2" w:rsidR="00D92163" w:rsidRDefault="007116EC" w:rsidP="007116EC">
      <w:pPr>
        <w:pStyle w:val="Corpotesto"/>
        <w:tabs>
          <w:tab w:val="left" w:pos="1034"/>
          <w:tab w:val="left" w:pos="2572"/>
          <w:tab w:val="left" w:pos="8929"/>
        </w:tabs>
        <w:spacing w:before="90" w:line="360" w:lineRule="auto"/>
        <w:ind w:left="492"/>
        <w:jc w:val="both"/>
      </w:pPr>
      <w:r>
        <w:t xml:space="preserve">a partecipare </w:t>
      </w:r>
      <w:r w:rsidR="00E26523">
        <w:t>mercoledì</w:t>
      </w:r>
      <w:r>
        <w:t xml:space="preserve"> 2</w:t>
      </w:r>
      <w:r w:rsidR="00F74DC4">
        <w:t>4</w:t>
      </w:r>
      <w:r>
        <w:t xml:space="preserve"> </w:t>
      </w:r>
      <w:r w:rsidR="00F74DC4">
        <w:t>gennaio</w:t>
      </w:r>
      <w:r>
        <w:t xml:space="preserve"> dalle ore 10.</w:t>
      </w:r>
      <w:r w:rsidR="00F74DC4">
        <w:t>00</w:t>
      </w:r>
      <w:r>
        <w:t xml:space="preserve"> alle ore</w:t>
      </w:r>
      <w:r w:rsidR="007B4383">
        <w:t xml:space="preserve"> </w:t>
      </w:r>
      <w:r>
        <w:t>11.30, all’incontro organizzato da FeDUf (Fondazione per l’educazione finanziaria e al risparmio) e Banca Agricola Popolare di Ragusa, presso l</w:t>
      </w:r>
      <w:r w:rsidR="00E26523">
        <w:t xml:space="preserve">’Auditorium del Liceo Artistico. Gli alunni si recheranno presso la sede del Liceo Artistico, </w:t>
      </w:r>
      <w:r w:rsidR="00F74DC4">
        <w:t>accompagnati dai Docenti in orario</w:t>
      </w:r>
      <w:r w:rsidR="00E26523">
        <w:t xml:space="preserve">, </w:t>
      </w:r>
      <w:r w:rsidR="00F74DC4">
        <w:t xml:space="preserve">al termine </w:t>
      </w:r>
      <w:r w:rsidR="00E26523">
        <w:t>faranno ritorno a scuola per la normale prosecuzione dell’attività didattica.</w:t>
      </w:r>
    </w:p>
    <w:p w14:paraId="5F1DF65A" w14:textId="77777777" w:rsidR="00E26523" w:rsidRDefault="00D92163" w:rsidP="007116EC">
      <w:pPr>
        <w:pStyle w:val="Corpotesto"/>
        <w:tabs>
          <w:tab w:val="left" w:pos="1034"/>
          <w:tab w:val="left" w:pos="2572"/>
          <w:tab w:val="left" w:pos="8929"/>
        </w:tabs>
        <w:spacing w:before="90" w:line="360" w:lineRule="auto"/>
        <w:ind w:left="492"/>
        <w:jc w:val="both"/>
      </w:pPr>
      <w:r>
        <w:t xml:space="preserve">La suddetta autorizzazione, compilata in tutte le sue parti deve essere consegnata </w:t>
      </w:r>
      <w:r w:rsidR="00E26523">
        <w:t>al docente accompagnatore.</w:t>
      </w:r>
    </w:p>
    <w:p w14:paraId="1B80B450" w14:textId="77777777" w:rsidR="007116EC" w:rsidRDefault="007116EC" w:rsidP="007116EC">
      <w:pPr>
        <w:pStyle w:val="Corpotesto"/>
        <w:tabs>
          <w:tab w:val="left" w:pos="1034"/>
          <w:tab w:val="left" w:pos="2572"/>
          <w:tab w:val="left" w:pos="8929"/>
        </w:tabs>
        <w:spacing w:before="90" w:line="360" w:lineRule="auto"/>
        <w:ind w:left="492"/>
        <w:jc w:val="both"/>
      </w:pPr>
      <w:r>
        <w:t>Sollevo</w:t>
      </w:r>
      <w:r>
        <w:rPr>
          <w:spacing w:val="20"/>
        </w:rPr>
        <w:t xml:space="preserve"> </w:t>
      </w:r>
      <w:r>
        <w:t>l’Amministrazione</w:t>
      </w:r>
      <w:r>
        <w:rPr>
          <w:spacing w:val="20"/>
        </w:rPr>
        <w:t xml:space="preserve"> </w:t>
      </w:r>
      <w:r>
        <w:t>Scolastica</w:t>
      </w:r>
      <w:r>
        <w:rPr>
          <w:spacing w:val="40"/>
        </w:rPr>
        <w:t xml:space="preserve"> </w:t>
      </w:r>
      <w:r>
        <w:t>da</w:t>
      </w:r>
      <w:r>
        <w:rPr>
          <w:spacing w:val="-57"/>
        </w:rPr>
        <w:t xml:space="preserve"> </w:t>
      </w:r>
      <w:r w:rsidR="00E26523">
        <w:rPr>
          <w:spacing w:val="-57"/>
        </w:rPr>
        <w:t xml:space="preserve">               </w:t>
      </w:r>
      <w:r w:rsidR="007B4383">
        <w:rPr>
          <w:spacing w:val="-57"/>
        </w:rPr>
        <w:t xml:space="preserve">                       </w:t>
      </w:r>
      <w:r>
        <w:t>qualunque</w:t>
      </w:r>
      <w:r>
        <w:rPr>
          <w:spacing w:val="-1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derivanti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incidenti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infortuni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possano accadere</w:t>
      </w:r>
      <w:r>
        <w:rPr>
          <w:spacing w:val="-3"/>
        </w:rPr>
        <w:t xml:space="preserve"> </w:t>
      </w:r>
      <w:r>
        <w:t>durante</w:t>
      </w:r>
      <w:r>
        <w:rPr>
          <w:spacing w:val="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tragitto.</w:t>
      </w:r>
    </w:p>
    <w:p w14:paraId="3392294B" w14:textId="77777777" w:rsidR="007116EC" w:rsidRDefault="007116EC" w:rsidP="007116EC">
      <w:pPr>
        <w:pStyle w:val="Corpotesto"/>
        <w:rPr>
          <w:sz w:val="26"/>
        </w:rPr>
      </w:pPr>
    </w:p>
    <w:p w14:paraId="0946FFFC" w14:textId="77777777" w:rsidR="007116EC" w:rsidRDefault="007116EC" w:rsidP="007116EC">
      <w:pPr>
        <w:pStyle w:val="Corpotesto"/>
        <w:spacing w:before="1"/>
        <w:rPr>
          <w:sz w:val="22"/>
        </w:rPr>
      </w:pPr>
    </w:p>
    <w:p w14:paraId="03D722F1" w14:textId="77777777" w:rsidR="007116EC" w:rsidRDefault="007116EC" w:rsidP="007116EC">
      <w:pPr>
        <w:pStyle w:val="Corpotesto"/>
        <w:tabs>
          <w:tab w:val="left" w:pos="2675"/>
        </w:tabs>
        <w:ind w:left="492"/>
      </w:pPr>
      <w:r>
        <w:t>Comiso,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643A76" w14:textId="77777777" w:rsidR="007116EC" w:rsidRDefault="007116EC" w:rsidP="007116EC">
      <w:pPr>
        <w:pStyle w:val="Corpotesto"/>
        <w:rPr>
          <w:sz w:val="20"/>
        </w:rPr>
      </w:pPr>
    </w:p>
    <w:p w14:paraId="7323A292" w14:textId="77777777" w:rsidR="007116EC" w:rsidRDefault="007116EC" w:rsidP="007116EC">
      <w:pPr>
        <w:pStyle w:val="Corpotesto"/>
        <w:rPr>
          <w:sz w:val="20"/>
        </w:rPr>
      </w:pPr>
    </w:p>
    <w:p w14:paraId="3920B5D9" w14:textId="77777777" w:rsidR="007116EC" w:rsidRDefault="007116EC" w:rsidP="007116EC">
      <w:pPr>
        <w:pStyle w:val="Corpotesto"/>
        <w:rPr>
          <w:sz w:val="20"/>
        </w:rPr>
      </w:pPr>
    </w:p>
    <w:p w14:paraId="36ED1495" w14:textId="77777777" w:rsidR="00D92163" w:rsidRDefault="00D92163" w:rsidP="007116EC">
      <w:pPr>
        <w:pStyle w:val="Corpotesto"/>
        <w:rPr>
          <w:sz w:val="20"/>
        </w:rPr>
      </w:pPr>
    </w:p>
    <w:p w14:paraId="403B6E4C" w14:textId="77777777" w:rsidR="00D92163" w:rsidRDefault="00D92163" w:rsidP="007116EC">
      <w:pPr>
        <w:pStyle w:val="Corpotesto"/>
        <w:rPr>
          <w:sz w:val="20"/>
        </w:rPr>
      </w:pPr>
    </w:p>
    <w:p w14:paraId="43032F1A" w14:textId="009C5B2A" w:rsidR="007116EC" w:rsidRDefault="00F74DC4" w:rsidP="007116EC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3632BA8" wp14:editId="7A03D8AD">
                <wp:simplePos x="0" y="0"/>
                <wp:positionH relativeFrom="page">
                  <wp:posOffset>4149090</wp:posOffset>
                </wp:positionH>
                <wp:positionV relativeFrom="paragraph">
                  <wp:posOffset>171450</wp:posOffset>
                </wp:positionV>
                <wp:extent cx="2362835" cy="1270"/>
                <wp:effectExtent l="0" t="0" r="0" b="0"/>
                <wp:wrapTopAndBottom/>
                <wp:docPr id="12729846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>
                            <a:gd name="T0" fmla="+- 0 6534 6534"/>
                            <a:gd name="T1" fmla="*/ T0 w 3721"/>
                            <a:gd name="T2" fmla="+- 0 10255 6534"/>
                            <a:gd name="T3" fmla="*/ T2 w 3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1">
                              <a:moveTo>
                                <a:pt x="0" y="0"/>
                              </a:moveTo>
                              <a:lnTo>
                                <a:pt x="3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F67F4" id="Figura a mano libera: forma 1" o:spid="_x0000_s1026" style="position:absolute;margin-left:326.7pt;margin-top:13.5pt;width:186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" path="m,l3721,e" filled="f" strokeweight=".48pt">
                <v:path arrowok="t" o:connecttype="custom" o:connectlocs="0,0;2362835,0" o:connectangles="0,0"/>
                <w10:wrap type="topAndBottom" anchorx="page"/>
              </v:shape>
            </w:pict>
          </mc:Fallback>
        </mc:AlternateContent>
      </w:r>
    </w:p>
    <w:p w14:paraId="6C32DBF3" w14:textId="77777777" w:rsidR="007116EC" w:rsidRDefault="007116EC" w:rsidP="007116EC">
      <w:pPr>
        <w:pStyle w:val="Corpotesto"/>
        <w:spacing w:line="248" w:lineRule="exact"/>
      </w:pPr>
      <w:r>
        <w:t xml:space="preserve">                                                                                              </w:t>
      </w:r>
    </w:p>
    <w:p w14:paraId="762CDB81" w14:textId="77777777" w:rsidR="007116EC" w:rsidRDefault="007116EC" w:rsidP="007116EC">
      <w:pPr>
        <w:pStyle w:val="Corpotesto"/>
        <w:spacing w:line="248" w:lineRule="exact"/>
      </w:pPr>
      <w:r>
        <w:t xml:space="preserve">                                                                                              Firma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genitore o dell’alunno maggiorenne</w:t>
      </w:r>
    </w:p>
    <w:p w14:paraId="31EDE929" w14:textId="77777777" w:rsidR="007116EC" w:rsidRDefault="007116EC" w:rsidP="007116EC">
      <w:pPr>
        <w:pStyle w:val="Corpotesto"/>
        <w:rPr>
          <w:sz w:val="26"/>
        </w:rPr>
      </w:pPr>
    </w:p>
    <w:p w14:paraId="0F16A922" w14:textId="77777777" w:rsidR="00DF4BBA" w:rsidRPr="00787B65" w:rsidRDefault="00DF4BBA" w:rsidP="007116EC">
      <w:pPr>
        <w:pStyle w:val="Titolo1"/>
        <w:spacing w:before="89"/>
        <w:ind w:left="3994" w:right="4053"/>
        <w:jc w:val="center"/>
        <w:rPr>
          <w:b/>
          <w:bCs/>
        </w:rPr>
      </w:pPr>
    </w:p>
    <w:sectPr w:rsidR="00DF4BBA" w:rsidRPr="00787B65" w:rsidSect="00B417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284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FEE6C" w14:textId="77777777" w:rsidR="00B417A5" w:rsidRDefault="00B417A5" w:rsidP="009349DC">
      <w:r>
        <w:separator/>
      </w:r>
    </w:p>
  </w:endnote>
  <w:endnote w:type="continuationSeparator" w:id="0">
    <w:p w14:paraId="4847E676" w14:textId="77777777" w:rsidR="00B417A5" w:rsidRDefault="00B417A5" w:rsidP="0093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BED3A" w14:textId="77777777" w:rsidR="00254E39" w:rsidRDefault="00254E39" w:rsidP="00CD4776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616A" w14:textId="77777777" w:rsidR="009349DC" w:rsidRPr="00F309BB" w:rsidRDefault="009349DC" w:rsidP="00F309B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D88AF" w14:textId="77777777" w:rsidR="00F309BB" w:rsidRDefault="00F309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EB0E3" w14:textId="77777777" w:rsidR="00B417A5" w:rsidRDefault="00B417A5" w:rsidP="009349DC">
      <w:r>
        <w:separator/>
      </w:r>
    </w:p>
  </w:footnote>
  <w:footnote w:type="continuationSeparator" w:id="0">
    <w:p w14:paraId="2A887824" w14:textId="77777777" w:rsidR="00B417A5" w:rsidRDefault="00B417A5" w:rsidP="00934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7633" w14:textId="77777777" w:rsidR="00F309BB" w:rsidRDefault="00F309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B271" w14:textId="7F3F3EC8" w:rsidR="00254E39" w:rsidRDefault="00254E39" w:rsidP="00CD4776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05F2" w14:textId="77777777" w:rsidR="00F309BB" w:rsidRDefault="00F309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B2A3CD0"/>
    <w:lvl w:ilvl="0">
      <w:numFmt w:val="bullet"/>
      <w:lvlText w:val="*"/>
      <w:lvlJc w:val="left"/>
    </w:lvl>
  </w:abstractNum>
  <w:abstractNum w:abstractNumId="1" w15:restartNumberingAfterBreak="0">
    <w:nsid w:val="02F52ACC"/>
    <w:multiLevelType w:val="hybridMultilevel"/>
    <w:tmpl w:val="93603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C54B9"/>
    <w:multiLevelType w:val="multilevel"/>
    <w:tmpl w:val="06B8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A37BD"/>
    <w:multiLevelType w:val="multilevel"/>
    <w:tmpl w:val="A4CEF5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E2F72"/>
    <w:multiLevelType w:val="hybridMultilevel"/>
    <w:tmpl w:val="DF3A71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714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6376255">
    <w:abstractNumId w:val="1"/>
  </w:num>
  <w:num w:numId="3" w16cid:durableId="8434976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229733314">
    <w:abstractNumId w:val="4"/>
  </w:num>
  <w:num w:numId="5" w16cid:durableId="1785877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DD"/>
    <w:rsid w:val="000000D6"/>
    <w:rsid w:val="000471EC"/>
    <w:rsid w:val="000602A8"/>
    <w:rsid w:val="00083060"/>
    <w:rsid w:val="00086428"/>
    <w:rsid w:val="000A33A0"/>
    <w:rsid w:val="000A4F8D"/>
    <w:rsid w:val="000E4943"/>
    <w:rsid w:val="00101D3C"/>
    <w:rsid w:val="00180E8B"/>
    <w:rsid w:val="0019250D"/>
    <w:rsid w:val="00196A82"/>
    <w:rsid w:val="001A418D"/>
    <w:rsid w:val="001B3B5D"/>
    <w:rsid w:val="001F1688"/>
    <w:rsid w:val="00201C19"/>
    <w:rsid w:val="0021219E"/>
    <w:rsid w:val="0021264D"/>
    <w:rsid w:val="002243DD"/>
    <w:rsid w:val="00230DC1"/>
    <w:rsid w:val="00254E39"/>
    <w:rsid w:val="00270802"/>
    <w:rsid w:val="0027305A"/>
    <w:rsid w:val="00291452"/>
    <w:rsid w:val="002B4AF3"/>
    <w:rsid w:val="00311CD6"/>
    <w:rsid w:val="00314869"/>
    <w:rsid w:val="00316A4A"/>
    <w:rsid w:val="0034393A"/>
    <w:rsid w:val="00365EB0"/>
    <w:rsid w:val="00382EE6"/>
    <w:rsid w:val="0038628C"/>
    <w:rsid w:val="003A6EE6"/>
    <w:rsid w:val="003C46CC"/>
    <w:rsid w:val="003C6B92"/>
    <w:rsid w:val="003E47C1"/>
    <w:rsid w:val="00406BC3"/>
    <w:rsid w:val="00416D94"/>
    <w:rsid w:val="00424AA1"/>
    <w:rsid w:val="0042716B"/>
    <w:rsid w:val="004574B4"/>
    <w:rsid w:val="00490F23"/>
    <w:rsid w:val="004A5661"/>
    <w:rsid w:val="004A6FC5"/>
    <w:rsid w:val="004B21FF"/>
    <w:rsid w:val="004C12B1"/>
    <w:rsid w:val="004E2877"/>
    <w:rsid w:val="004E5090"/>
    <w:rsid w:val="004E79AF"/>
    <w:rsid w:val="004F7642"/>
    <w:rsid w:val="00510EC9"/>
    <w:rsid w:val="005347BD"/>
    <w:rsid w:val="00535535"/>
    <w:rsid w:val="005437B7"/>
    <w:rsid w:val="005632FB"/>
    <w:rsid w:val="005A6426"/>
    <w:rsid w:val="00623FDE"/>
    <w:rsid w:val="00626AE7"/>
    <w:rsid w:val="006327C2"/>
    <w:rsid w:val="0063631B"/>
    <w:rsid w:val="00636514"/>
    <w:rsid w:val="006704BA"/>
    <w:rsid w:val="006A2364"/>
    <w:rsid w:val="006B54A1"/>
    <w:rsid w:val="006C5374"/>
    <w:rsid w:val="006C57B0"/>
    <w:rsid w:val="006E38F1"/>
    <w:rsid w:val="0070432D"/>
    <w:rsid w:val="007116EC"/>
    <w:rsid w:val="00787B65"/>
    <w:rsid w:val="007A2040"/>
    <w:rsid w:val="007A43E8"/>
    <w:rsid w:val="007B4383"/>
    <w:rsid w:val="007B778F"/>
    <w:rsid w:val="007E1EEB"/>
    <w:rsid w:val="00812624"/>
    <w:rsid w:val="00850486"/>
    <w:rsid w:val="00853DEA"/>
    <w:rsid w:val="008550D7"/>
    <w:rsid w:val="008603B3"/>
    <w:rsid w:val="008B1742"/>
    <w:rsid w:val="008C0157"/>
    <w:rsid w:val="008D3330"/>
    <w:rsid w:val="008E043D"/>
    <w:rsid w:val="008E7A56"/>
    <w:rsid w:val="008F7668"/>
    <w:rsid w:val="009349DC"/>
    <w:rsid w:val="00936F6A"/>
    <w:rsid w:val="00962433"/>
    <w:rsid w:val="0096561A"/>
    <w:rsid w:val="00976933"/>
    <w:rsid w:val="00982EC5"/>
    <w:rsid w:val="00986869"/>
    <w:rsid w:val="009A3785"/>
    <w:rsid w:val="009B098C"/>
    <w:rsid w:val="009B7002"/>
    <w:rsid w:val="009E0B57"/>
    <w:rsid w:val="00A12FDC"/>
    <w:rsid w:val="00A312EA"/>
    <w:rsid w:val="00A5495A"/>
    <w:rsid w:val="00A9376C"/>
    <w:rsid w:val="00AA16F2"/>
    <w:rsid w:val="00AA240A"/>
    <w:rsid w:val="00AB3AAB"/>
    <w:rsid w:val="00AB589C"/>
    <w:rsid w:val="00AD0E7A"/>
    <w:rsid w:val="00B417A5"/>
    <w:rsid w:val="00B82660"/>
    <w:rsid w:val="00B8781B"/>
    <w:rsid w:val="00B95581"/>
    <w:rsid w:val="00BB6DC6"/>
    <w:rsid w:val="00BD5C9F"/>
    <w:rsid w:val="00BF41B6"/>
    <w:rsid w:val="00C12F57"/>
    <w:rsid w:val="00C32064"/>
    <w:rsid w:val="00C41A92"/>
    <w:rsid w:val="00C62154"/>
    <w:rsid w:val="00C6314C"/>
    <w:rsid w:val="00CA384C"/>
    <w:rsid w:val="00CD1D66"/>
    <w:rsid w:val="00CD4776"/>
    <w:rsid w:val="00D00B43"/>
    <w:rsid w:val="00D11B0A"/>
    <w:rsid w:val="00D37BE6"/>
    <w:rsid w:val="00D76B57"/>
    <w:rsid w:val="00D83CBC"/>
    <w:rsid w:val="00D845F8"/>
    <w:rsid w:val="00D92163"/>
    <w:rsid w:val="00DD7A63"/>
    <w:rsid w:val="00DE2673"/>
    <w:rsid w:val="00DE7A00"/>
    <w:rsid w:val="00DF4BBA"/>
    <w:rsid w:val="00E1650B"/>
    <w:rsid w:val="00E17BB6"/>
    <w:rsid w:val="00E17E42"/>
    <w:rsid w:val="00E25F70"/>
    <w:rsid w:val="00E26523"/>
    <w:rsid w:val="00E27BA7"/>
    <w:rsid w:val="00E62003"/>
    <w:rsid w:val="00EB7EE1"/>
    <w:rsid w:val="00EC12B9"/>
    <w:rsid w:val="00EC2B87"/>
    <w:rsid w:val="00ED15C7"/>
    <w:rsid w:val="00ED5666"/>
    <w:rsid w:val="00EE1E48"/>
    <w:rsid w:val="00EE23F0"/>
    <w:rsid w:val="00EF46B2"/>
    <w:rsid w:val="00F24203"/>
    <w:rsid w:val="00F309BB"/>
    <w:rsid w:val="00F57A7A"/>
    <w:rsid w:val="00F74DC4"/>
    <w:rsid w:val="00F85F2A"/>
    <w:rsid w:val="00F9656B"/>
    <w:rsid w:val="00FB1C85"/>
    <w:rsid w:val="00FC3D41"/>
    <w:rsid w:val="00FD69F2"/>
    <w:rsid w:val="00FE5F47"/>
    <w:rsid w:val="00FF5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E1419"/>
  <w15:docId w15:val="{888EC4D1-0A0C-4086-8862-5B890EC3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4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A4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3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A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AE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349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9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349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9DC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1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rsid w:val="00DF4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4AA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4AA1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0A4F8D"/>
    <w:pPr>
      <w:widowControl w:val="0"/>
      <w:autoSpaceDE w:val="0"/>
      <w:autoSpaceDN w:val="0"/>
      <w:spacing w:before="87"/>
      <w:ind w:left="252" w:right="248"/>
      <w:jc w:val="center"/>
    </w:pPr>
    <w:rPr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A4F8D"/>
    <w:rPr>
      <w:rFonts w:ascii="Times New Roman" w:eastAsia="Times New Roman" w:hAnsi="Times New Roman" w:cs="Times New Roman"/>
      <w:sz w:val="28"/>
      <w:szCs w:val="28"/>
    </w:rPr>
  </w:style>
  <w:style w:type="paragraph" w:styleId="Nessunaspaziatura">
    <w:name w:val="No Spacing"/>
    <w:uiPriority w:val="1"/>
    <w:qFormat/>
    <w:rsid w:val="000A4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4F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9250D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25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98A60-05F2-4ED8-9536-4C8E68B6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Teresa Noto</cp:lastModifiedBy>
  <cp:revision>3</cp:revision>
  <cp:lastPrinted>2023-02-08T12:38:00Z</cp:lastPrinted>
  <dcterms:created xsi:type="dcterms:W3CDTF">2024-01-19T14:47:00Z</dcterms:created>
  <dcterms:modified xsi:type="dcterms:W3CDTF">2024-01-19T21:12:00Z</dcterms:modified>
</cp:coreProperties>
</file>