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5EEE4" w14:textId="77777777" w:rsidR="00754DCC" w:rsidRDefault="00754DCC" w:rsidP="006411B6">
      <w:pPr>
        <w:jc w:val="center"/>
      </w:pPr>
      <w:r>
        <w:t>Autorizzazione</w:t>
      </w:r>
    </w:p>
    <w:p w14:paraId="59EA695C" w14:textId="77777777" w:rsidR="00754DCC" w:rsidRDefault="00754DCC" w:rsidP="00754DCC">
      <w:r>
        <w:t xml:space="preserve"> Il/La sottoscritto/a __________________________________________________________</w:t>
      </w:r>
      <w:r w:rsidR="00DF3539">
        <w:t>__________ padre/madre dell’alu</w:t>
      </w:r>
      <w:r>
        <w:t xml:space="preserve">nno/a_______________________________________________________________ frequentante la classe _________ sezione </w:t>
      </w:r>
      <w:proofErr w:type="spellStart"/>
      <w:r>
        <w:t>__________indirizzo</w:t>
      </w:r>
      <w:proofErr w:type="spellEnd"/>
      <w:r>
        <w:t>___________________________________</w:t>
      </w:r>
    </w:p>
    <w:p w14:paraId="10D8C1AC" w14:textId="77777777" w:rsidR="00754DCC" w:rsidRDefault="00754DCC" w:rsidP="00754DCC">
      <w:pPr>
        <w:jc w:val="center"/>
      </w:pPr>
      <w:r>
        <w:t>AUTORIZZA</w:t>
      </w:r>
    </w:p>
    <w:p w14:paraId="74D5370A" w14:textId="0D115FB9" w:rsidR="006411B6" w:rsidRDefault="00754DCC" w:rsidP="00754DCC">
      <w:r>
        <w:t xml:space="preserve"> Il/la proprio/a figlio/a </w:t>
      </w:r>
      <w:r w:rsidR="008F7C83">
        <w:t>venerdì</w:t>
      </w:r>
      <w:r>
        <w:t xml:space="preserve"> </w:t>
      </w:r>
      <w:r w:rsidR="008F7C83" w:rsidRPr="008F7C83">
        <w:rPr>
          <w:b/>
          <w:bCs/>
        </w:rPr>
        <w:t>12</w:t>
      </w:r>
      <w:r w:rsidRPr="00077E58">
        <w:rPr>
          <w:b/>
        </w:rPr>
        <w:t xml:space="preserve"> </w:t>
      </w:r>
      <w:r w:rsidR="008F7C83">
        <w:rPr>
          <w:b/>
        </w:rPr>
        <w:t>gennaio</w:t>
      </w:r>
      <w:r w:rsidR="00F86F2D">
        <w:rPr>
          <w:b/>
        </w:rPr>
        <w:t xml:space="preserve"> </w:t>
      </w:r>
      <w:r w:rsidR="006411B6">
        <w:t xml:space="preserve">a </w:t>
      </w:r>
      <w:r w:rsidR="006411B6" w:rsidRPr="006411B6">
        <w:t>partecipare</w:t>
      </w:r>
      <w:r w:rsidR="001A3264" w:rsidRPr="006411B6">
        <w:t xml:space="preserve"> all</w:t>
      </w:r>
      <w:r w:rsidR="006F008B">
        <w:t xml:space="preserve">a </w:t>
      </w:r>
      <w:r w:rsidR="008F7C83">
        <w:t xml:space="preserve">conferenza di </w:t>
      </w:r>
      <w:proofErr w:type="spellStart"/>
      <w:r w:rsidR="008F7C83">
        <w:t>attilio</w:t>
      </w:r>
      <w:proofErr w:type="spellEnd"/>
      <w:r w:rsidR="008F7C83">
        <w:t xml:space="preserve"> Bolzoni, </w:t>
      </w:r>
      <w:r w:rsidR="001A3264" w:rsidRPr="00DF3539">
        <w:rPr>
          <w:b/>
        </w:rPr>
        <w:t xml:space="preserve">presso </w:t>
      </w:r>
      <w:proofErr w:type="spellStart"/>
      <w:r w:rsidR="008F7C83">
        <w:rPr>
          <w:b/>
        </w:rPr>
        <w:t>l’auditorium</w:t>
      </w:r>
      <w:proofErr w:type="spellEnd"/>
      <w:r w:rsidR="008F7C83">
        <w:rPr>
          <w:b/>
        </w:rPr>
        <w:t xml:space="preserve"> della sede centrale d</w:t>
      </w:r>
      <w:r w:rsidR="002E1D7B">
        <w:rPr>
          <w:b/>
        </w:rPr>
        <w:t>el</w:t>
      </w:r>
      <w:r w:rsidR="008F7C83">
        <w:rPr>
          <w:b/>
        </w:rPr>
        <w:t xml:space="preserve"> Lic</w:t>
      </w:r>
      <w:r w:rsidR="002E1D7B">
        <w:rPr>
          <w:b/>
        </w:rPr>
        <w:t>eo</w:t>
      </w:r>
      <w:r w:rsidR="008F7C83">
        <w:rPr>
          <w:b/>
        </w:rPr>
        <w:t xml:space="preserve"> artistico.</w:t>
      </w:r>
    </w:p>
    <w:p w14:paraId="60845A87" w14:textId="77777777" w:rsidR="00850794" w:rsidRDefault="006411B6" w:rsidP="00754DCC">
      <w:r>
        <w:t xml:space="preserve">Gli alunni </w:t>
      </w:r>
      <w:r w:rsidR="00F73E7A">
        <w:t xml:space="preserve">con mezzo proprio </w:t>
      </w:r>
      <w:r>
        <w:t xml:space="preserve">si recheranno alle </w:t>
      </w:r>
      <w:r w:rsidR="00F73E7A">
        <w:t xml:space="preserve">ore </w:t>
      </w:r>
      <w:r w:rsidR="008F7C83">
        <w:rPr>
          <w:b/>
          <w:bCs/>
        </w:rPr>
        <w:t>11</w:t>
      </w:r>
      <w:r w:rsidRPr="006411B6">
        <w:rPr>
          <w:b/>
          <w:bCs/>
        </w:rPr>
        <w:t>:</w:t>
      </w:r>
      <w:r w:rsidR="00F73E7A">
        <w:rPr>
          <w:b/>
          <w:bCs/>
        </w:rPr>
        <w:t>45</w:t>
      </w:r>
      <w:r>
        <w:t xml:space="preserve"> </w:t>
      </w:r>
      <w:r w:rsidR="00F73E7A">
        <w:t>dal plesso di appartenenza a teatro e, al termine dell’evento</w:t>
      </w:r>
      <w:r w:rsidR="008F7C83">
        <w:t xml:space="preserve"> </w:t>
      </w:r>
      <w:r>
        <w:t>rientr</w:t>
      </w:r>
      <w:r w:rsidR="00F73E7A">
        <w:t xml:space="preserve">eranno </w:t>
      </w:r>
      <w:r w:rsidR="002E1D7B">
        <w:t>a casa</w:t>
      </w:r>
    </w:p>
    <w:p w14:paraId="668A8F64" w14:textId="61F3C974" w:rsidR="001A3264" w:rsidRDefault="00F73E7A" w:rsidP="00754DCC">
      <w:r>
        <w:t>.</w:t>
      </w:r>
    </w:p>
    <w:p w14:paraId="6CABDA19" w14:textId="77777777" w:rsidR="00754DCC" w:rsidRDefault="00754DCC" w:rsidP="00754DCC">
      <w:r>
        <w:t xml:space="preserve">Il/La sottoscritto/a ____________________________________________________________ esonera l’Amministrazione Scolastica da qualsiasi responsabilità sia in itinere che durante l’evento. </w:t>
      </w:r>
    </w:p>
    <w:p w14:paraId="17DAEB11" w14:textId="77777777" w:rsidR="00754DCC" w:rsidRDefault="00754DCC" w:rsidP="00754DCC">
      <w:r>
        <w:t xml:space="preserve">Data _______________________________ </w:t>
      </w:r>
    </w:p>
    <w:p w14:paraId="4478B9ED" w14:textId="77777777" w:rsidR="009A6D15" w:rsidRDefault="001A3264" w:rsidP="006F008B">
      <w:pPr>
        <w:jc w:val="right"/>
      </w:pPr>
      <w:r>
        <w:t xml:space="preserve">FIRMA </w:t>
      </w:r>
      <w:r w:rsidR="00754DCC">
        <w:t xml:space="preserve"> ___________________________________________</w:t>
      </w:r>
    </w:p>
    <w:sectPr w:rsidR="009A6D15" w:rsidSect="00912D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AFE"/>
    <w:rsid w:val="00077E58"/>
    <w:rsid w:val="001215F5"/>
    <w:rsid w:val="001531FD"/>
    <w:rsid w:val="001735FD"/>
    <w:rsid w:val="001A3264"/>
    <w:rsid w:val="002E1D7B"/>
    <w:rsid w:val="006411B6"/>
    <w:rsid w:val="006F008B"/>
    <w:rsid w:val="00754DCC"/>
    <w:rsid w:val="007C1896"/>
    <w:rsid w:val="00850794"/>
    <w:rsid w:val="008F7C83"/>
    <w:rsid w:val="00912D55"/>
    <w:rsid w:val="009A5839"/>
    <w:rsid w:val="009A6D15"/>
    <w:rsid w:val="00B23221"/>
    <w:rsid w:val="00BE0AFE"/>
    <w:rsid w:val="00D70A3B"/>
    <w:rsid w:val="00DF3539"/>
    <w:rsid w:val="00F174A9"/>
    <w:rsid w:val="00F73E7A"/>
    <w:rsid w:val="00F86F2D"/>
    <w:rsid w:val="00FD3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1F933"/>
  <w15:docId w15:val="{3F1A6207-C2BD-47C5-BCA0-AF6CAD9F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0A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Teresa Noto</cp:lastModifiedBy>
  <cp:revision>2</cp:revision>
  <dcterms:created xsi:type="dcterms:W3CDTF">2024-01-09T22:06:00Z</dcterms:created>
  <dcterms:modified xsi:type="dcterms:W3CDTF">2024-01-09T22:06:00Z</dcterms:modified>
</cp:coreProperties>
</file>