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1F" w:rsidRDefault="00783574" w:rsidP="001B071F">
      <w:pPr>
        <w:jc w:val="center"/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479540" cy="111779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1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1F" w:rsidRDefault="001B071F" w:rsidP="001B071F">
      <w:pPr>
        <w:autoSpaceDE w:val="0"/>
        <w:autoSpaceDN w:val="0"/>
        <w:adjustRightInd w:val="0"/>
        <w:jc w:val="center"/>
        <w:rPr>
          <w:b/>
          <w:bCs/>
          <w:color w:val="1F497D"/>
          <w:sz w:val="16"/>
          <w:szCs w:val="16"/>
        </w:rPr>
      </w:pPr>
    </w:p>
    <w:p w:rsidR="00D60E13" w:rsidRDefault="00D60E13" w:rsidP="00D60E13">
      <w:pPr>
        <w:widowControl w:val="0"/>
        <w:autoSpaceDE w:val="0"/>
        <w:autoSpaceDN w:val="0"/>
        <w:adjustRightInd w:val="0"/>
        <w:ind w:left="284" w:right="392"/>
        <w:jc w:val="center"/>
        <w:rPr>
          <w:b/>
          <w:bCs/>
        </w:rPr>
      </w:pPr>
      <w:r w:rsidRPr="00D60E13">
        <w:rPr>
          <w:b/>
          <w:bCs/>
        </w:rPr>
        <w:t xml:space="preserve">Domanda di partecipazione alla selezione di ESPERTO </w:t>
      </w:r>
      <w:r w:rsidR="008F6E28">
        <w:rPr>
          <w:b/>
          <w:bCs/>
        </w:rPr>
        <w:t>COLLAUDATORE</w:t>
      </w:r>
    </w:p>
    <w:p w:rsidR="00D60E13" w:rsidRPr="00D60E13" w:rsidRDefault="00D60E13" w:rsidP="00D60E13">
      <w:pPr>
        <w:widowControl w:val="0"/>
        <w:autoSpaceDE w:val="0"/>
        <w:autoSpaceDN w:val="0"/>
        <w:adjustRightInd w:val="0"/>
        <w:ind w:left="284" w:right="392"/>
        <w:jc w:val="center"/>
        <w:rPr>
          <w:b/>
          <w:bCs/>
        </w:rPr>
      </w:pPr>
    </w:p>
    <w:p w:rsidR="00D60E13" w:rsidRPr="00D60E13" w:rsidRDefault="00D60E13" w:rsidP="00D60E13">
      <w:pPr>
        <w:pStyle w:val="Normale0"/>
        <w:tabs>
          <w:tab w:val="left" w:pos="10065"/>
        </w:tabs>
        <w:ind w:right="-2"/>
        <w:jc w:val="center"/>
        <w:rPr>
          <w:rFonts w:ascii="Times New Roman" w:hAnsi="Times New Roman"/>
          <w:b/>
          <w:szCs w:val="24"/>
          <w:lang w:val="it-IT"/>
        </w:rPr>
      </w:pPr>
      <w:r w:rsidRPr="00D60E13">
        <w:rPr>
          <w:rFonts w:ascii="Times New Roman" w:hAnsi="Times New Roman"/>
          <w:b/>
          <w:bCs/>
          <w:szCs w:val="24"/>
          <w:lang w:val="it-IT"/>
        </w:rPr>
        <w:t>Programma Operativo Nazionale - “Per la scuola, competenze e ambienti per l’apprendimento” 2014-2020</w:t>
      </w:r>
      <w:r>
        <w:rPr>
          <w:rFonts w:ascii="Times New Roman" w:hAnsi="Times New Roman"/>
          <w:b/>
          <w:bCs/>
          <w:szCs w:val="24"/>
          <w:lang w:val="it-IT"/>
        </w:rPr>
        <w:t xml:space="preserve"> </w:t>
      </w:r>
      <w:r w:rsidRPr="00D60E13">
        <w:rPr>
          <w:rFonts w:ascii="Times New Roman" w:hAnsi="Times New Roman"/>
          <w:b/>
          <w:szCs w:val="24"/>
          <w:lang w:val="it-IT"/>
        </w:rPr>
        <w:t>Codice Obiettivo 10.8.1.B2-FESRPON-SI-2018-142</w:t>
      </w:r>
    </w:p>
    <w:p w:rsidR="00D60E13" w:rsidRPr="00D60E13" w:rsidRDefault="00D60E13" w:rsidP="00D60E13">
      <w:pPr>
        <w:pStyle w:val="Default"/>
        <w:ind w:left="284" w:right="392"/>
        <w:jc w:val="center"/>
        <w:rPr>
          <w:rFonts w:ascii="Times New Roman" w:hAnsi="Times New Roman" w:cs="Times New Roman"/>
          <w:sz w:val="16"/>
          <w:szCs w:val="16"/>
        </w:rPr>
      </w:pPr>
    </w:p>
    <w:p w:rsidR="00D60E13" w:rsidRPr="00D60E13" w:rsidRDefault="00D60E13" w:rsidP="00EE1B8C">
      <w:pPr>
        <w:autoSpaceDE w:val="0"/>
        <w:autoSpaceDN w:val="0"/>
        <w:adjustRightInd w:val="0"/>
        <w:ind w:left="284" w:right="392"/>
        <w:jc w:val="right"/>
        <w:rPr>
          <w:b/>
          <w:bCs/>
          <w:color w:val="000000"/>
        </w:rPr>
      </w:pPr>
      <w:r w:rsidRPr="00D60E13">
        <w:rPr>
          <w:b/>
          <w:bCs/>
          <w:color w:val="000000"/>
        </w:rPr>
        <w:t>Al Dirigente Scolastico</w:t>
      </w:r>
    </w:p>
    <w:p w:rsidR="00D60E13" w:rsidRPr="00D60E13" w:rsidRDefault="00D60E13" w:rsidP="00EE1B8C">
      <w:pPr>
        <w:autoSpaceDE w:val="0"/>
        <w:autoSpaceDN w:val="0"/>
        <w:adjustRightInd w:val="0"/>
        <w:ind w:left="284" w:right="392"/>
        <w:jc w:val="right"/>
        <w:rPr>
          <w:b/>
          <w:bCs/>
          <w:color w:val="000000"/>
        </w:rPr>
      </w:pPr>
      <w:r w:rsidRPr="00D60E13">
        <w:rPr>
          <w:b/>
          <w:bCs/>
          <w:color w:val="000000"/>
        </w:rPr>
        <w:t>dell’</w:t>
      </w:r>
      <w:proofErr w:type="spellStart"/>
      <w:r w:rsidRPr="00D60E13">
        <w:rPr>
          <w:b/>
          <w:bCs/>
          <w:color w:val="000000"/>
        </w:rPr>
        <w:t>I.I.S.</w:t>
      </w:r>
      <w:proofErr w:type="spellEnd"/>
      <w:r w:rsidRPr="00D60E13">
        <w:rPr>
          <w:b/>
          <w:bCs/>
          <w:color w:val="000000"/>
        </w:rPr>
        <w:t xml:space="preserve"> “</w:t>
      </w:r>
      <w:proofErr w:type="spellStart"/>
      <w:r w:rsidRPr="00D60E13">
        <w:rPr>
          <w:b/>
          <w:bCs/>
          <w:color w:val="000000"/>
        </w:rPr>
        <w:t>G.</w:t>
      </w:r>
      <w:r>
        <w:rPr>
          <w:b/>
          <w:bCs/>
          <w:color w:val="000000"/>
        </w:rPr>
        <w:t>Carducci</w:t>
      </w:r>
      <w:proofErr w:type="spellEnd"/>
      <w:r>
        <w:rPr>
          <w:b/>
          <w:bCs/>
          <w:color w:val="000000"/>
        </w:rPr>
        <w:t>”</w:t>
      </w:r>
    </w:p>
    <w:p w:rsidR="00D60E13" w:rsidRPr="00D60E13" w:rsidRDefault="00D60E13" w:rsidP="00EE1B8C">
      <w:pPr>
        <w:autoSpaceDE w:val="0"/>
        <w:autoSpaceDN w:val="0"/>
        <w:adjustRightInd w:val="0"/>
        <w:ind w:left="284" w:right="392"/>
        <w:jc w:val="right"/>
        <w:rPr>
          <w:b/>
          <w:bCs/>
          <w:color w:val="000000"/>
        </w:rPr>
      </w:pPr>
      <w:r w:rsidRPr="00D60E13">
        <w:rPr>
          <w:b/>
          <w:bCs/>
          <w:color w:val="000000"/>
        </w:rPr>
        <w:t>Via</w:t>
      </w:r>
      <w:r>
        <w:rPr>
          <w:b/>
          <w:bCs/>
          <w:color w:val="000000"/>
        </w:rPr>
        <w:t xml:space="preserve"> A. Romano Assenza </w:t>
      </w:r>
      <w:proofErr w:type="spellStart"/>
      <w:r>
        <w:rPr>
          <w:b/>
          <w:bCs/>
          <w:color w:val="000000"/>
        </w:rPr>
        <w:t>sn</w:t>
      </w:r>
      <w:proofErr w:type="spellEnd"/>
    </w:p>
    <w:p w:rsidR="00D60E13" w:rsidRPr="00D60E13" w:rsidRDefault="00D60E13" w:rsidP="00EE1B8C">
      <w:pPr>
        <w:autoSpaceDE w:val="0"/>
        <w:autoSpaceDN w:val="0"/>
        <w:adjustRightInd w:val="0"/>
        <w:ind w:left="284" w:right="392"/>
        <w:jc w:val="right"/>
        <w:rPr>
          <w:b/>
          <w:bCs/>
          <w:color w:val="000000"/>
        </w:rPr>
      </w:pPr>
      <w:r w:rsidRPr="00D60E13">
        <w:rPr>
          <w:b/>
          <w:bCs/>
          <w:color w:val="000000"/>
        </w:rPr>
        <w:t>97</w:t>
      </w:r>
      <w:r>
        <w:rPr>
          <w:b/>
          <w:bCs/>
          <w:color w:val="000000"/>
        </w:rPr>
        <w:t>013 Comiso</w:t>
      </w:r>
    </w:p>
    <w:p w:rsidR="00D60E13" w:rsidRPr="00D60E13" w:rsidRDefault="00D60E13" w:rsidP="00D60E13">
      <w:pPr>
        <w:autoSpaceDE w:val="0"/>
        <w:autoSpaceDN w:val="0"/>
        <w:adjustRightInd w:val="0"/>
        <w:spacing w:line="480" w:lineRule="auto"/>
        <w:ind w:left="284" w:right="392"/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D60E13" w:rsidRPr="00D60E13" w:rsidRDefault="00D60E13" w:rsidP="00D60E13">
      <w:pPr>
        <w:autoSpaceDE w:val="0"/>
        <w:autoSpaceDN w:val="0"/>
        <w:adjustRightInd w:val="0"/>
        <w:spacing w:line="480" w:lineRule="auto"/>
        <w:ind w:left="284" w:right="392"/>
        <w:jc w:val="both"/>
        <w:rPr>
          <w:color w:val="000000"/>
        </w:rPr>
      </w:pPr>
      <w:r w:rsidRPr="00D60E13">
        <w:rPr>
          <w:color w:val="000000"/>
        </w:rPr>
        <w:t>Il/La sottoscritto/a ______________________________________________________________</w:t>
      </w:r>
    </w:p>
    <w:p w:rsidR="00D60E13" w:rsidRPr="00D60E13" w:rsidRDefault="00D60E13" w:rsidP="00D60E13">
      <w:pPr>
        <w:autoSpaceDE w:val="0"/>
        <w:autoSpaceDN w:val="0"/>
        <w:adjustRightInd w:val="0"/>
        <w:spacing w:line="480" w:lineRule="auto"/>
        <w:ind w:left="284" w:right="392"/>
        <w:jc w:val="both"/>
        <w:rPr>
          <w:color w:val="000000"/>
        </w:rPr>
      </w:pPr>
      <w:r w:rsidRPr="00D60E13">
        <w:rPr>
          <w:color w:val="000000"/>
        </w:rPr>
        <w:t>nato/a _______________________________________________________________________</w:t>
      </w:r>
    </w:p>
    <w:p w:rsidR="00D60E13" w:rsidRPr="00D60E13" w:rsidRDefault="00D60E13" w:rsidP="00D60E13">
      <w:pPr>
        <w:autoSpaceDE w:val="0"/>
        <w:autoSpaceDN w:val="0"/>
        <w:adjustRightInd w:val="0"/>
        <w:spacing w:line="480" w:lineRule="auto"/>
        <w:ind w:left="284" w:right="392"/>
        <w:jc w:val="both"/>
        <w:rPr>
          <w:color w:val="000000"/>
        </w:rPr>
      </w:pPr>
      <w:r w:rsidRPr="00D60E13">
        <w:rPr>
          <w:color w:val="000000"/>
        </w:rPr>
        <w:t>Il ___________________ codice fiscale ____________________________________________</w:t>
      </w:r>
    </w:p>
    <w:p w:rsidR="00D60E13" w:rsidRPr="00D60E13" w:rsidRDefault="00D60E13" w:rsidP="00D60E13">
      <w:pPr>
        <w:autoSpaceDE w:val="0"/>
        <w:autoSpaceDN w:val="0"/>
        <w:adjustRightInd w:val="0"/>
        <w:spacing w:line="480" w:lineRule="auto"/>
        <w:ind w:left="284" w:right="392"/>
        <w:jc w:val="both"/>
        <w:rPr>
          <w:color w:val="000000"/>
        </w:rPr>
      </w:pPr>
      <w:r w:rsidRPr="00D60E13">
        <w:rPr>
          <w:color w:val="000000"/>
        </w:rPr>
        <w:t>residente a ___________________________________________________________________</w:t>
      </w:r>
    </w:p>
    <w:p w:rsidR="00D60E13" w:rsidRPr="00D60E13" w:rsidRDefault="00D60E13" w:rsidP="00D60E13">
      <w:pPr>
        <w:autoSpaceDE w:val="0"/>
        <w:autoSpaceDN w:val="0"/>
        <w:adjustRightInd w:val="0"/>
        <w:spacing w:line="480" w:lineRule="auto"/>
        <w:ind w:left="284" w:right="392"/>
        <w:jc w:val="both"/>
        <w:rPr>
          <w:color w:val="000000"/>
        </w:rPr>
      </w:pPr>
      <w:r w:rsidRPr="00D60E13">
        <w:rPr>
          <w:color w:val="000000"/>
        </w:rPr>
        <w:t>Via ______________________________________________________c.a.p._______________</w:t>
      </w:r>
    </w:p>
    <w:p w:rsidR="00D60E13" w:rsidRPr="00D60E13" w:rsidRDefault="00D60E13" w:rsidP="00D60E13">
      <w:pPr>
        <w:autoSpaceDE w:val="0"/>
        <w:autoSpaceDN w:val="0"/>
        <w:adjustRightInd w:val="0"/>
        <w:spacing w:line="480" w:lineRule="auto"/>
        <w:ind w:left="284" w:right="392"/>
        <w:jc w:val="center"/>
        <w:rPr>
          <w:color w:val="000000"/>
        </w:rPr>
      </w:pPr>
      <w:r w:rsidRPr="00D60E13">
        <w:rPr>
          <w:color w:val="000000"/>
        </w:rPr>
        <w:t>chiede</w:t>
      </w:r>
    </w:p>
    <w:p w:rsidR="00D60E13" w:rsidRPr="00D60E13" w:rsidRDefault="00D60E13" w:rsidP="00D60E13">
      <w:pPr>
        <w:pStyle w:val="Normale0"/>
        <w:ind w:left="284" w:right="392"/>
        <w:jc w:val="both"/>
        <w:rPr>
          <w:rFonts w:ascii="Times New Roman" w:hAnsi="Times New Roman"/>
          <w:color w:val="000000"/>
          <w:szCs w:val="24"/>
          <w:lang w:val="it-IT"/>
        </w:rPr>
      </w:pPr>
      <w:r w:rsidRPr="00D60E13">
        <w:rPr>
          <w:rFonts w:ascii="Times New Roman" w:hAnsi="Times New Roman"/>
          <w:color w:val="000000"/>
          <w:szCs w:val="24"/>
          <w:lang w:val="it-IT"/>
        </w:rPr>
        <w:t xml:space="preserve">di essere ammesso a partecipare alla selezione </w:t>
      </w:r>
      <w:r w:rsidRPr="00D60E13">
        <w:rPr>
          <w:rFonts w:ascii="Times New Roman" w:hAnsi="Times New Roman"/>
          <w:szCs w:val="24"/>
          <w:lang w:val="it-IT"/>
        </w:rPr>
        <w:t>per l’attribuzione dell’incarico di</w:t>
      </w:r>
      <w:r w:rsidRPr="00D60E13">
        <w:rPr>
          <w:rFonts w:ascii="Times New Roman" w:hAnsi="Times New Roman"/>
          <w:color w:val="000000"/>
          <w:szCs w:val="24"/>
          <w:lang w:val="it-IT"/>
        </w:rPr>
        <w:t xml:space="preserve"> </w:t>
      </w:r>
      <w:r w:rsidRPr="00D60E13">
        <w:rPr>
          <w:rFonts w:ascii="Times New Roman" w:hAnsi="Times New Roman"/>
          <w:szCs w:val="24"/>
          <w:lang w:val="it-IT"/>
        </w:rPr>
        <w:t xml:space="preserve">esperto </w:t>
      </w:r>
      <w:r w:rsidR="008F6E28">
        <w:rPr>
          <w:rFonts w:ascii="Times New Roman" w:hAnsi="Times New Roman"/>
          <w:szCs w:val="24"/>
          <w:lang w:val="it-IT"/>
        </w:rPr>
        <w:t>collaudatore</w:t>
      </w:r>
      <w:r w:rsidRPr="00D60E13">
        <w:rPr>
          <w:rFonts w:ascii="Times New Roman" w:hAnsi="Times New Roman"/>
          <w:szCs w:val="24"/>
          <w:lang w:val="it-IT"/>
        </w:rPr>
        <w:t xml:space="preserve"> del </w:t>
      </w:r>
      <w:r w:rsidRPr="00D60E13">
        <w:rPr>
          <w:rFonts w:ascii="Times New Roman" w:hAnsi="Times New Roman"/>
          <w:color w:val="000000"/>
          <w:szCs w:val="24"/>
          <w:lang w:val="it-IT"/>
        </w:rPr>
        <w:t>Progetto Codice Obiettivo 10.8.1.B2-FESRPON-SI-2018-</w:t>
      </w:r>
      <w:r>
        <w:rPr>
          <w:rFonts w:ascii="Times New Roman" w:hAnsi="Times New Roman"/>
          <w:color w:val="000000"/>
          <w:szCs w:val="24"/>
          <w:lang w:val="it-IT"/>
        </w:rPr>
        <w:t>142</w:t>
      </w:r>
      <w:r w:rsidRPr="00D60E13">
        <w:rPr>
          <w:rFonts w:ascii="Times New Roman" w:hAnsi="Times New Roman"/>
          <w:color w:val="000000"/>
          <w:szCs w:val="24"/>
          <w:lang w:val="it-IT"/>
        </w:rPr>
        <w:t>.</w:t>
      </w:r>
    </w:p>
    <w:p w:rsidR="00D60E13" w:rsidRPr="00D60E13" w:rsidRDefault="00D60E13" w:rsidP="00D60E13">
      <w:pPr>
        <w:autoSpaceDE w:val="0"/>
        <w:autoSpaceDN w:val="0"/>
        <w:adjustRightInd w:val="0"/>
        <w:ind w:left="284" w:right="392"/>
        <w:jc w:val="both"/>
        <w:rPr>
          <w:color w:val="000000"/>
          <w:sz w:val="16"/>
          <w:szCs w:val="16"/>
        </w:rPr>
      </w:pPr>
    </w:p>
    <w:p w:rsidR="00D60E13" w:rsidRPr="00D60E13" w:rsidRDefault="00D60E13" w:rsidP="00D60E13">
      <w:pPr>
        <w:autoSpaceDE w:val="0"/>
        <w:autoSpaceDN w:val="0"/>
        <w:adjustRightInd w:val="0"/>
        <w:ind w:left="284" w:right="392"/>
        <w:jc w:val="both"/>
        <w:rPr>
          <w:color w:val="000000"/>
        </w:rPr>
      </w:pPr>
      <w:r w:rsidRPr="00D60E13">
        <w:rPr>
          <w:color w:val="000000"/>
        </w:rPr>
        <w:t>Il sottoscritto dichiara fin d’ora  di accettare tutte le condizioni previste dalla normativa e dal bando;</w:t>
      </w:r>
    </w:p>
    <w:p w:rsidR="00D60E13" w:rsidRPr="00D60E13" w:rsidRDefault="00D60E13" w:rsidP="00D60E13">
      <w:pPr>
        <w:autoSpaceDE w:val="0"/>
        <w:autoSpaceDN w:val="0"/>
        <w:adjustRightInd w:val="0"/>
        <w:ind w:left="284" w:right="392"/>
        <w:jc w:val="both"/>
        <w:rPr>
          <w:lang w:eastAsia="en-US"/>
        </w:rPr>
      </w:pPr>
      <w:r w:rsidRPr="00D60E13">
        <w:rPr>
          <w:lang w:eastAsia="en-US"/>
        </w:rPr>
        <w:t>Dichiara, altresì, sotto la propria responsabilità, di avere preso visione dell’Avviso e di essere a conoscenza che le dichiarazioni dei requisiti, qualità e titoli riportate nella domanda e nel curriculum vitae sono soggette alle disposizioni del Testo Unico in materia di documentazione amministrativa emanate con DPR 28.12.2000 n. 445.</w:t>
      </w:r>
    </w:p>
    <w:p w:rsidR="00D60E13" w:rsidRPr="00D60E13" w:rsidRDefault="00D60E13" w:rsidP="00D60E13">
      <w:pPr>
        <w:autoSpaceDE w:val="0"/>
        <w:autoSpaceDN w:val="0"/>
        <w:adjustRightInd w:val="0"/>
        <w:ind w:left="284" w:right="392"/>
        <w:jc w:val="both"/>
        <w:rPr>
          <w:b/>
          <w:color w:val="000000"/>
          <w:sz w:val="16"/>
          <w:szCs w:val="16"/>
        </w:rPr>
      </w:pPr>
    </w:p>
    <w:p w:rsidR="00D60E13" w:rsidRPr="00D60E13" w:rsidRDefault="00D60E13" w:rsidP="00D60E13">
      <w:pPr>
        <w:autoSpaceDE w:val="0"/>
        <w:autoSpaceDN w:val="0"/>
        <w:adjustRightInd w:val="0"/>
        <w:ind w:left="284" w:right="392"/>
        <w:jc w:val="both"/>
        <w:rPr>
          <w:b/>
          <w:color w:val="000000"/>
        </w:rPr>
      </w:pPr>
      <w:r w:rsidRPr="00D60E13">
        <w:rPr>
          <w:b/>
          <w:color w:val="000000"/>
        </w:rPr>
        <w:t>Il sottoscritto allega alla presente domanda:</w:t>
      </w:r>
    </w:p>
    <w:p w:rsidR="00D60E13" w:rsidRPr="00D60E13" w:rsidRDefault="00D60E13" w:rsidP="00D60E13">
      <w:pPr>
        <w:autoSpaceDE w:val="0"/>
        <w:autoSpaceDN w:val="0"/>
        <w:adjustRightInd w:val="0"/>
        <w:ind w:left="284" w:right="392"/>
        <w:jc w:val="both"/>
        <w:rPr>
          <w:lang w:eastAsia="en-US"/>
        </w:rPr>
      </w:pPr>
      <w:r w:rsidRPr="00D60E13">
        <w:rPr>
          <w:lang w:eastAsia="en-US"/>
        </w:rPr>
        <w:t xml:space="preserve">1. curriculum vitae aggiornato e in formato </w:t>
      </w:r>
      <w:proofErr w:type="spellStart"/>
      <w:r w:rsidRPr="00D60E13">
        <w:rPr>
          <w:lang w:eastAsia="en-US"/>
        </w:rPr>
        <w:t>Europass</w:t>
      </w:r>
      <w:proofErr w:type="spellEnd"/>
      <w:r w:rsidRPr="00D60E13">
        <w:rPr>
          <w:lang w:eastAsia="en-US"/>
        </w:rPr>
        <w:t>, contenente tutte le indicazioni utili alla formazione di un giudizio di idoneità secondo il profilo richiesto;</w:t>
      </w:r>
    </w:p>
    <w:p w:rsidR="00D60E13" w:rsidRPr="00D60E13" w:rsidRDefault="00D60E13" w:rsidP="00D60E13">
      <w:pPr>
        <w:autoSpaceDE w:val="0"/>
        <w:autoSpaceDN w:val="0"/>
        <w:adjustRightInd w:val="0"/>
        <w:ind w:left="284" w:right="392"/>
        <w:jc w:val="both"/>
        <w:rPr>
          <w:lang w:eastAsia="en-US"/>
        </w:rPr>
      </w:pPr>
      <w:r w:rsidRPr="00D60E13">
        <w:rPr>
          <w:lang w:eastAsia="en-US"/>
        </w:rPr>
        <w:t xml:space="preserve">2. GRIGLIA </w:t>
      </w:r>
      <w:proofErr w:type="spellStart"/>
      <w:r w:rsidRPr="00D60E13">
        <w:rPr>
          <w:lang w:eastAsia="en-US"/>
        </w:rPr>
        <w:t>DI</w:t>
      </w:r>
      <w:proofErr w:type="spellEnd"/>
      <w:r w:rsidRPr="00D60E13">
        <w:rPr>
          <w:lang w:eastAsia="en-US"/>
        </w:rPr>
        <w:t xml:space="preserve"> VALUTAZIONE debitamente compilata e sottoscritta.</w:t>
      </w:r>
    </w:p>
    <w:p w:rsidR="00D60E13" w:rsidRPr="00D60E13" w:rsidRDefault="00D60E13" w:rsidP="00D60E13">
      <w:pPr>
        <w:ind w:left="284" w:right="392"/>
        <w:jc w:val="both"/>
        <w:rPr>
          <w:i/>
          <w:iCs/>
          <w:sz w:val="16"/>
          <w:szCs w:val="16"/>
        </w:rPr>
      </w:pPr>
    </w:p>
    <w:p w:rsidR="00D60E13" w:rsidRPr="00D60E13" w:rsidRDefault="00D60E13" w:rsidP="00D60E13">
      <w:pPr>
        <w:ind w:left="284" w:right="392"/>
        <w:jc w:val="both"/>
      </w:pPr>
      <w:r w:rsidRPr="00D60E13">
        <w:rPr>
          <w:i/>
          <w:iCs/>
        </w:rPr>
        <w:t xml:space="preserve">_ </w:t>
      </w:r>
      <w:r w:rsidRPr="00D60E13">
        <w:t>l</w:t>
      </w:r>
      <w:r w:rsidRPr="00D60E13">
        <w:rPr>
          <w:i/>
          <w:iCs/>
        </w:rPr>
        <w:t xml:space="preserve"> _ </w:t>
      </w:r>
      <w:proofErr w:type="spellStart"/>
      <w:r w:rsidRPr="00D60E13">
        <w:t>sottoscritt</w:t>
      </w:r>
      <w:proofErr w:type="spellEnd"/>
      <w:r w:rsidRPr="00D60E13">
        <w:t xml:space="preserve">_ esprime il consenso, previsto dal Decreto Legislativo sulla PRIVACY numero 196/2003 E DAL Regolamento UE 679/2016 al trattamento dei dati esclusivamente per i fini previsti dalla presente istanza, nonché ai fini statistici e per eventuali azioni di monitoraggio e follow-up. Dichiara inoltre di avere preso atto del bando emesso dal Dirigente Scolastico e di aver ricevuto le informazioni di cui all’articolo 13, compresi i diritti di cui all’articolo 7 del citato D. </w:t>
      </w:r>
      <w:proofErr w:type="spellStart"/>
      <w:r w:rsidRPr="00D60E13">
        <w:t>Lgs</w:t>
      </w:r>
      <w:proofErr w:type="spellEnd"/>
      <w:r w:rsidRPr="00D60E13">
        <w:t>.</w:t>
      </w:r>
    </w:p>
    <w:p w:rsidR="00D60E13" w:rsidRPr="00D60E13" w:rsidRDefault="00D60E13" w:rsidP="00D60E13">
      <w:pPr>
        <w:ind w:left="284" w:right="392"/>
        <w:jc w:val="both"/>
      </w:pPr>
    </w:p>
    <w:p w:rsidR="00D60E13" w:rsidRDefault="00D60E13" w:rsidP="00D60E13">
      <w:pPr>
        <w:ind w:left="284" w:right="392"/>
        <w:jc w:val="both"/>
      </w:pPr>
      <w:r w:rsidRPr="00D60E13">
        <w:t xml:space="preserve">Luogo e data, ___________________                                            </w:t>
      </w:r>
    </w:p>
    <w:p w:rsidR="00D60E13" w:rsidRPr="00D60E13" w:rsidRDefault="00D60E13" w:rsidP="00D60E13">
      <w:pPr>
        <w:ind w:left="284" w:right="392"/>
        <w:jc w:val="right"/>
      </w:pPr>
      <w:r w:rsidRPr="00D60E13">
        <w:t>____________________________</w:t>
      </w:r>
    </w:p>
    <w:sectPr w:rsidR="00D60E13" w:rsidRPr="00D60E13" w:rsidSect="003E70D1">
      <w:footerReference w:type="even" r:id="rId9"/>
      <w:footerReference w:type="default" r:id="rId10"/>
      <w:pgSz w:w="11906" w:h="16838"/>
      <w:pgMar w:top="568" w:right="851" w:bottom="1701" w:left="851" w:header="709" w:footer="1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C8" w:rsidRDefault="000E4EC8">
      <w:r>
        <w:separator/>
      </w:r>
    </w:p>
  </w:endnote>
  <w:endnote w:type="continuationSeparator" w:id="0">
    <w:p w:rsidR="000E4EC8" w:rsidRDefault="000E4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6A" w:rsidRDefault="00123019" w:rsidP="001267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B1C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1C6A" w:rsidRDefault="000B1C6A" w:rsidP="00B43A5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6A" w:rsidRDefault="000B1C6A" w:rsidP="005E789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C8" w:rsidRDefault="000E4EC8">
      <w:r>
        <w:separator/>
      </w:r>
    </w:p>
  </w:footnote>
  <w:footnote w:type="continuationSeparator" w:id="0">
    <w:p w:rsidR="000E4EC8" w:rsidRDefault="000E4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2"/>
    <w:multiLevelType w:val="hybridMultilevel"/>
    <w:tmpl w:val="42366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9A4"/>
    <w:multiLevelType w:val="hybridMultilevel"/>
    <w:tmpl w:val="49E09926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8955FE"/>
    <w:multiLevelType w:val="hybridMultilevel"/>
    <w:tmpl w:val="9752C3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5121"/>
    <w:multiLevelType w:val="hybridMultilevel"/>
    <w:tmpl w:val="6B74C5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C17A3"/>
    <w:multiLevelType w:val="hybridMultilevel"/>
    <w:tmpl w:val="11960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65322"/>
    <w:multiLevelType w:val="hybridMultilevel"/>
    <w:tmpl w:val="1D0231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22D68"/>
    <w:multiLevelType w:val="hybridMultilevel"/>
    <w:tmpl w:val="42B6D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9B7D63"/>
    <w:multiLevelType w:val="hybridMultilevel"/>
    <w:tmpl w:val="1D161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B0FD8"/>
    <w:multiLevelType w:val="hybridMultilevel"/>
    <w:tmpl w:val="EB2A6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C5DD4"/>
    <w:multiLevelType w:val="hybridMultilevel"/>
    <w:tmpl w:val="BA748DD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A4B88"/>
    <w:multiLevelType w:val="hybridMultilevel"/>
    <w:tmpl w:val="B76C49E4"/>
    <w:lvl w:ilvl="0" w:tplc="2C2E5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D22BD"/>
    <w:multiLevelType w:val="hybridMultilevel"/>
    <w:tmpl w:val="5002F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5576E"/>
    <w:multiLevelType w:val="hybridMultilevel"/>
    <w:tmpl w:val="BC022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D00BE9"/>
    <w:multiLevelType w:val="hybridMultilevel"/>
    <w:tmpl w:val="43043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B7358"/>
    <w:multiLevelType w:val="hybridMultilevel"/>
    <w:tmpl w:val="905A3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C1560"/>
    <w:multiLevelType w:val="hybridMultilevel"/>
    <w:tmpl w:val="7AC41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46307"/>
    <w:multiLevelType w:val="hybridMultilevel"/>
    <w:tmpl w:val="993CF7C0"/>
    <w:lvl w:ilvl="0" w:tplc="3A52A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E148B"/>
    <w:multiLevelType w:val="hybridMultilevel"/>
    <w:tmpl w:val="203C1F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DC02C4"/>
    <w:multiLevelType w:val="hybridMultilevel"/>
    <w:tmpl w:val="9754F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07FB8"/>
    <w:multiLevelType w:val="hybridMultilevel"/>
    <w:tmpl w:val="03FC5B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A1E44"/>
    <w:multiLevelType w:val="hybridMultilevel"/>
    <w:tmpl w:val="91781A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70460"/>
    <w:multiLevelType w:val="hybridMultilevel"/>
    <w:tmpl w:val="388A884E"/>
    <w:lvl w:ilvl="0" w:tplc="331E84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C08DB"/>
    <w:multiLevelType w:val="hybridMultilevel"/>
    <w:tmpl w:val="CA3275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E2660"/>
    <w:multiLevelType w:val="hybridMultilevel"/>
    <w:tmpl w:val="F6C2F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A1947"/>
    <w:multiLevelType w:val="hybridMultilevel"/>
    <w:tmpl w:val="D9C4C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E2ABD"/>
    <w:multiLevelType w:val="hybridMultilevel"/>
    <w:tmpl w:val="92E842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8183D"/>
    <w:multiLevelType w:val="hybridMultilevel"/>
    <w:tmpl w:val="44280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F1908"/>
    <w:multiLevelType w:val="hybridMultilevel"/>
    <w:tmpl w:val="06F07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E314F"/>
    <w:multiLevelType w:val="hybridMultilevel"/>
    <w:tmpl w:val="DB84F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91CA0"/>
    <w:multiLevelType w:val="hybridMultilevel"/>
    <w:tmpl w:val="E0244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F5E56"/>
    <w:multiLevelType w:val="hybridMultilevel"/>
    <w:tmpl w:val="832EE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F7AA3"/>
    <w:multiLevelType w:val="hybridMultilevel"/>
    <w:tmpl w:val="08BEC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A2D81"/>
    <w:multiLevelType w:val="hybridMultilevel"/>
    <w:tmpl w:val="B4D6E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95F67"/>
    <w:multiLevelType w:val="hybridMultilevel"/>
    <w:tmpl w:val="E216065E"/>
    <w:lvl w:ilvl="0" w:tplc="0410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7F733811"/>
    <w:multiLevelType w:val="hybridMultilevel"/>
    <w:tmpl w:val="38A4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8"/>
  </w:num>
  <w:num w:numId="5">
    <w:abstractNumId w:val="21"/>
  </w:num>
  <w:num w:numId="6">
    <w:abstractNumId w:val="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</w:num>
  <w:num w:numId="16">
    <w:abstractNumId w:val="0"/>
  </w:num>
  <w:num w:numId="17">
    <w:abstractNumId w:val="34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29"/>
  </w:num>
  <w:num w:numId="22">
    <w:abstractNumId w:val="10"/>
  </w:num>
  <w:num w:numId="23">
    <w:abstractNumId w:val="12"/>
  </w:num>
  <w:num w:numId="24">
    <w:abstractNumId w:val="2"/>
  </w:num>
  <w:num w:numId="25">
    <w:abstractNumId w:val="8"/>
  </w:num>
  <w:num w:numId="26">
    <w:abstractNumId w:val="32"/>
  </w:num>
  <w:num w:numId="27">
    <w:abstractNumId w:val="3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9"/>
  </w:num>
  <w:num w:numId="32">
    <w:abstractNumId w:val="28"/>
  </w:num>
  <w:num w:numId="33">
    <w:abstractNumId w:val="33"/>
  </w:num>
  <w:num w:numId="34">
    <w:abstractNumId w:val="9"/>
  </w:num>
  <w:num w:numId="35">
    <w:abstractNumId w:val="1"/>
  </w:num>
  <w:num w:numId="36">
    <w:abstractNumId w:val="26"/>
  </w:num>
  <w:num w:numId="37">
    <w:abstractNumId w:val="23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401"/>
    <w:rsid w:val="00007493"/>
    <w:rsid w:val="0001134F"/>
    <w:rsid w:val="00025EC7"/>
    <w:rsid w:val="000273DA"/>
    <w:rsid w:val="0003308C"/>
    <w:rsid w:val="00034FC0"/>
    <w:rsid w:val="00041464"/>
    <w:rsid w:val="00047DC9"/>
    <w:rsid w:val="00051931"/>
    <w:rsid w:val="0005326E"/>
    <w:rsid w:val="00054253"/>
    <w:rsid w:val="00056395"/>
    <w:rsid w:val="00066E2E"/>
    <w:rsid w:val="00072667"/>
    <w:rsid w:val="00072F72"/>
    <w:rsid w:val="00074834"/>
    <w:rsid w:val="00080832"/>
    <w:rsid w:val="00080D38"/>
    <w:rsid w:val="00087E81"/>
    <w:rsid w:val="00096AEF"/>
    <w:rsid w:val="000A4031"/>
    <w:rsid w:val="000A550A"/>
    <w:rsid w:val="000B1C6A"/>
    <w:rsid w:val="000B1E8C"/>
    <w:rsid w:val="000B28D7"/>
    <w:rsid w:val="000C353F"/>
    <w:rsid w:val="000C7D02"/>
    <w:rsid w:val="000D1BFF"/>
    <w:rsid w:val="000D5678"/>
    <w:rsid w:val="000E2ACF"/>
    <w:rsid w:val="000E3BC0"/>
    <w:rsid w:val="000E4EC8"/>
    <w:rsid w:val="000E7867"/>
    <w:rsid w:val="000F03C9"/>
    <w:rsid w:val="000F0A6C"/>
    <w:rsid w:val="000F2BC5"/>
    <w:rsid w:val="000F36B6"/>
    <w:rsid w:val="000F4B1C"/>
    <w:rsid w:val="00104D54"/>
    <w:rsid w:val="00115BE8"/>
    <w:rsid w:val="0011677B"/>
    <w:rsid w:val="001176D9"/>
    <w:rsid w:val="00123019"/>
    <w:rsid w:val="0012675F"/>
    <w:rsid w:val="00126AC8"/>
    <w:rsid w:val="00126FAE"/>
    <w:rsid w:val="001426F7"/>
    <w:rsid w:val="001457AA"/>
    <w:rsid w:val="001506B0"/>
    <w:rsid w:val="001542AB"/>
    <w:rsid w:val="0016044F"/>
    <w:rsid w:val="00172903"/>
    <w:rsid w:val="00186FB5"/>
    <w:rsid w:val="00191D0A"/>
    <w:rsid w:val="001A4896"/>
    <w:rsid w:val="001B071F"/>
    <w:rsid w:val="001B0F8D"/>
    <w:rsid w:val="001B167C"/>
    <w:rsid w:val="001B20AF"/>
    <w:rsid w:val="001C1FF9"/>
    <w:rsid w:val="001D642E"/>
    <w:rsid w:val="001D7C4B"/>
    <w:rsid w:val="001E59C8"/>
    <w:rsid w:val="001F0E04"/>
    <w:rsid w:val="001F1A0C"/>
    <w:rsid w:val="001F1E00"/>
    <w:rsid w:val="001F4A31"/>
    <w:rsid w:val="00201E9A"/>
    <w:rsid w:val="00202A3D"/>
    <w:rsid w:val="002243F6"/>
    <w:rsid w:val="002246FA"/>
    <w:rsid w:val="00225431"/>
    <w:rsid w:val="00234CDA"/>
    <w:rsid w:val="00237205"/>
    <w:rsid w:val="002372C4"/>
    <w:rsid w:val="00240A3C"/>
    <w:rsid w:val="00241435"/>
    <w:rsid w:val="0027302E"/>
    <w:rsid w:val="002826A8"/>
    <w:rsid w:val="00282AAB"/>
    <w:rsid w:val="002946B1"/>
    <w:rsid w:val="002A02AA"/>
    <w:rsid w:val="002A30E5"/>
    <w:rsid w:val="002A6BD4"/>
    <w:rsid w:val="002B1728"/>
    <w:rsid w:val="002B7BFA"/>
    <w:rsid w:val="002C67F3"/>
    <w:rsid w:val="002D2019"/>
    <w:rsid w:val="002F6CFF"/>
    <w:rsid w:val="003022A1"/>
    <w:rsid w:val="00303426"/>
    <w:rsid w:val="00310F8C"/>
    <w:rsid w:val="00323B21"/>
    <w:rsid w:val="0032544A"/>
    <w:rsid w:val="00341BF4"/>
    <w:rsid w:val="00362408"/>
    <w:rsid w:val="00365748"/>
    <w:rsid w:val="003733B9"/>
    <w:rsid w:val="003741DC"/>
    <w:rsid w:val="00374A7C"/>
    <w:rsid w:val="00377D1E"/>
    <w:rsid w:val="00386782"/>
    <w:rsid w:val="00386F51"/>
    <w:rsid w:val="0038702B"/>
    <w:rsid w:val="00392E19"/>
    <w:rsid w:val="003A3C06"/>
    <w:rsid w:val="003A79D0"/>
    <w:rsid w:val="003B055E"/>
    <w:rsid w:val="003B3AB1"/>
    <w:rsid w:val="003C3B59"/>
    <w:rsid w:val="003E0DD2"/>
    <w:rsid w:val="003E70D1"/>
    <w:rsid w:val="003E76B1"/>
    <w:rsid w:val="003F25F6"/>
    <w:rsid w:val="00406636"/>
    <w:rsid w:val="004130FA"/>
    <w:rsid w:val="0041413A"/>
    <w:rsid w:val="0042243C"/>
    <w:rsid w:val="004251C5"/>
    <w:rsid w:val="0045129B"/>
    <w:rsid w:val="00454972"/>
    <w:rsid w:val="004611D9"/>
    <w:rsid w:val="00462018"/>
    <w:rsid w:val="00470300"/>
    <w:rsid w:val="00483ADC"/>
    <w:rsid w:val="00486422"/>
    <w:rsid w:val="00490617"/>
    <w:rsid w:val="004A0485"/>
    <w:rsid w:val="004A0CF9"/>
    <w:rsid w:val="004A5EB5"/>
    <w:rsid w:val="004B6486"/>
    <w:rsid w:val="004D5CDE"/>
    <w:rsid w:val="004E043C"/>
    <w:rsid w:val="004E1050"/>
    <w:rsid w:val="004E38D8"/>
    <w:rsid w:val="004F050F"/>
    <w:rsid w:val="005007E3"/>
    <w:rsid w:val="0050086D"/>
    <w:rsid w:val="005049AB"/>
    <w:rsid w:val="00505F3D"/>
    <w:rsid w:val="005102BC"/>
    <w:rsid w:val="005106E6"/>
    <w:rsid w:val="00516D7B"/>
    <w:rsid w:val="00540C0B"/>
    <w:rsid w:val="005505EB"/>
    <w:rsid w:val="005509BE"/>
    <w:rsid w:val="00567591"/>
    <w:rsid w:val="00572D14"/>
    <w:rsid w:val="00572E25"/>
    <w:rsid w:val="00573923"/>
    <w:rsid w:val="00574180"/>
    <w:rsid w:val="00574D67"/>
    <w:rsid w:val="00575A0E"/>
    <w:rsid w:val="005765F1"/>
    <w:rsid w:val="0057687F"/>
    <w:rsid w:val="0058013C"/>
    <w:rsid w:val="00581C87"/>
    <w:rsid w:val="0058206A"/>
    <w:rsid w:val="00585DA7"/>
    <w:rsid w:val="00597028"/>
    <w:rsid w:val="0059753E"/>
    <w:rsid w:val="005A2932"/>
    <w:rsid w:val="005A4A80"/>
    <w:rsid w:val="005B5D92"/>
    <w:rsid w:val="005C1319"/>
    <w:rsid w:val="005C3E38"/>
    <w:rsid w:val="005D42EB"/>
    <w:rsid w:val="005D7144"/>
    <w:rsid w:val="005E5530"/>
    <w:rsid w:val="005E789E"/>
    <w:rsid w:val="005F488E"/>
    <w:rsid w:val="005F5EA3"/>
    <w:rsid w:val="006002E4"/>
    <w:rsid w:val="006003EF"/>
    <w:rsid w:val="006016E0"/>
    <w:rsid w:val="00611F08"/>
    <w:rsid w:val="0061453F"/>
    <w:rsid w:val="0062276B"/>
    <w:rsid w:val="00623141"/>
    <w:rsid w:val="006234C8"/>
    <w:rsid w:val="00623929"/>
    <w:rsid w:val="00626749"/>
    <w:rsid w:val="0064059C"/>
    <w:rsid w:val="0064420A"/>
    <w:rsid w:val="00644264"/>
    <w:rsid w:val="00644A9E"/>
    <w:rsid w:val="00644FAA"/>
    <w:rsid w:val="006470F3"/>
    <w:rsid w:val="00647FEB"/>
    <w:rsid w:val="00651124"/>
    <w:rsid w:val="006568E3"/>
    <w:rsid w:val="00661DA6"/>
    <w:rsid w:val="0066202A"/>
    <w:rsid w:val="006636B9"/>
    <w:rsid w:val="00675357"/>
    <w:rsid w:val="00695909"/>
    <w:rsid w:val="006A6BF6"/>
    <w:rsid w:val="006A702C"/>
    <w:rsid w:val="006B1B2B"/>
    <w:rsid w:val="006B327F"/>
    <w:rsid w:val="006B74E3"/>
    <w:rsid w:val="006C7AB0"/>
    <w:rsid w:val="006D2A0E"/>
    <w:rsid w:val="006D5391"/>
    <w:rsid w:val="006E73DC"/>
    <w:rsid w:val="006F4BAD"/>
    <w:rsid w:val="006F72AC"/>
    <w:rsid w:val="00702A82"/>
    <w:rsid w:val="00704311"/>
    <w:rsid w:val="007066F4"/>
    <w:rsid w:val="00721D7D"/>
    <w:rsid w:val="0072212D"/>
    <w:rsid w:val="00723280"/>
    <w:rsid w:val="00743278"/>
    <w:rsid w:val="00746425"/>
    <w:rsid w:val="0074689C"/>
    <w:rsid w:val="007570CE"/>
    <w:rsid w:val="0076780A"/>
    <w:rsid w:val="00774881"/>
    <w:rsid w:val="00780806"/>
    <w:rsid w:val="0078303E"/>
    <w:rsid w:val="00783574"/>
    <w:rsid w:val="007A248D"/>
    <w:rsid w:val="007D4774"/>
    <w:rsid w:val="007D4B0D"/>
    <w:rsid w:val="007E15A4"/>
    <w:rsid w:val="007E7884"/>
    <w:rsid w:val="007E7E11"/>
    <w:rsid w:val="008025BA"/>
    <w:rsid w:val="00811431"/>
    <w:rsid w:val="008144D3"/>
    <w:rsid w:val="00831E05"/>
    <w:rsid w:val="00832B5B"/>
    <w:rsid w:val="00837F5B"/>
    <w:rsid w:val="008418B7"/>
    <w:rsid w:val="0084320C"/>
    <w:rsid w:val="00844DA1"/>
    <w:rsid w:val="008452E2"/>
    <w:rsid w:val="0086057E"/>
    <w:rsid w:val="008660CE"/>
    <w:rsid w:val="00872749"/>
    <w:rsid w:val="00874DB1"/>
    <w:rsid w:val="00884FDF"/>
    <w:rsid w:val="00887414"/>
    <w:rsid w:val="008A10DB"/>
    <w:rsid w:val="008A770F"/>
    <w:rsid w:val="008D1AC4"/>
    <w:rsid w:val="008E64A3"/>
    <w:rsid w:val="008F6E28"/>
    <w:rsid w:val="008F79BC"/>
    <w:rsid w:val="00903E6D"/>
    <w:rsid w:val="00905DBB"/>
    <w:rsid w:val="00915BC5"/>
    <w:rsid w:val="00920A68"/>
    <w:rsid w:val="00925205"/>
    <w:rsid w:val="00927B6D"/>
    <w:rsid w:val="00944B3C"/>
    <w:rsid w:val="009454F3"/>
    <w:rsid w:val="0095194A"/>
    <w:rsid w:val="009632BC"/>
    <w:rsid w:val="00967F8B"/>
    <w:rsid w:val="00971800"/>
    <w:rsid w:val="00974E7C"/>
    <w:rsid w:val="00975111"/>
    <w:rsid w:val="00982A20"/>
    <w:rsid w:val="00986180"/>
    <w:rsid w:val="009950D2"/>
    <w:rsid w:val="009969C5"/>
    <w:rsid w:val="009A30B3"/>
    <w:rsid w:val="009A503A"/>
    <w:rsid w:val="009B30BC"/>
    <w:rsid w:val="009B49B6"/>
    <w:rsid w:val="009B7A7C"/>
    <w:rsid w:val="009C5058"/>
    <w:rsid w:val="009C624E"/>
    <w:rsid w:val="009D656C"/>
    <w:rsid w:val="009F3710"/>
    <w:rsid w:val="009F7C35"/>
    <w:rsid w:val="00A024C0"/>
    <w:rsid w:val="00A07CCF"/>
    <w:rsid w:val="00A14DE2"/>
    <w:rsid w:val="00A15FC1"/>
    <w:rsid w:val="00A171BD"/>
    <w:rsid w:val="00A215E6"/>
    <w:rsid w:val="00A25525"/>
    <w:rsid w:val="00A26ED8"/>
    <w:rsid w:val="00A419AC"/>
    <w:rsid w:val="00A60ADD"/>
    <w:rsid w:val="00A65337"/>
    <w:rsid w:val="00A75490"/>
    <w:rsid w:val="00A777A8"/>
    <w:rsid w:val="00A819CC"/>
    <w:rsid w:val="00A85606"/>
    <w:rsid w:val="00AA0079"/>
    <w:rsid w:val="00AA0275"/>
    <w:rsid w:val="00AB21A5"/>
    <w:rsid w:val="00AB33BE"/>
    <w:rsid w:val="00AC1FD9"/>
    <w:rsid w:val="00AD4860"/>
    <w:rsid w:val="00AE1DCA"/>
    <w:rsid w:val="00AE5F1E"/>
    <w:rsid w:val="00AE68C6"/>
    <w:rsid w:val="00AF38FE"/>
    <w:rsid w:val="00AF73EA"/>
    <w:rsid w:val="00B24D78"/>
    <w:rsid w:val="00B34F58"/>
    <w:rsid w:val="00B43A54"/>
    <w:rsid w:val="00B46380"/>
    <w:rsid w:val="00B4658F"/>
    <w:rsid w:val="00B47572"/>
    <w:rsid w:val="00B6538E"/>
    <w:rsid w:val="00B66347"/>
    <w:rsid w:val="00B707CE"/>
    <w:rsid w:val="00B744DE"/>
    <w:rsid w:val="00B77E36"/>
    <w:rsid w:val="00B8516F"/>
    <w:rsid w:val="00B974B8"/>
    <w:rsid w:val="00BA0082"/>
    <w:rsid w:val="00BA0461"/>
    <w:rsid w:val="00BA1CDC"/>
    <w:rsid w:val="00BC1D89"/>
    <w:rsid w:val="00BC36C5"/>
    <w:rsid w:val="00BC759B"/>
    <w:rsid w:val="00BD5C06"/>
    <w:rsid w:val="00BE1BED"/>
    <w:rsid w:val="00BE5D99"/>
    <w:rsid w:val="00BF0078"/>
    <w:rsid w:val="00BF063B"/>
    <w:rsid w:val="00BF071F"/>
    <w:rsid w:val="00BF0EFA"/>
    <w:rsid w:val="00BF55A5"/>
    <w:rsid w:val="00BF655E"/>
    <w:rsid w:val="00C04963"/>
    <w:rsid w:val="00C20983"/>
    <w:rsid w:val="00C23E9A"/>
    <w:rsid w:val="00C24158"/>
    <w:rsid w:val="00C31460"/>
    <w:rsid w:val="00C33C25"/>
    <w:rsid w:val="00C41385"/>
    <w:rsid w:val="00C4523E"/>
    <w:rsid w:val="00C453F0"/>
    <w:rsid w:val="00C528CF"/>
    <w:rsid w:val="00C52C4C"/>
    <w:rsid w:val="00C55C68"/>
    <w:rsid w:val="00C632FE"/>
    <w:rsid w:val="00C63C63"/>
    <w:rsid w:val="00C64CFE"/>
    <w:rsid w:val="00C64E8C"/>
    <w:rsid w:val="00C74147"/>
    <w:rsid w:val="00C871A5"/>
    <w:rsid w:val="00CC6EBB"/>
    <w:rsid w:val="00CC7905"/>
    <w:rsid w:val="00CD1652"/>
    <w:rsid w:val="00CF4E19"/>
    <w:rsid w:val="00CF50EA"/>
    <w:rsid w:val="00CF560D"/>
    <w:rsid w:val="00D0276A"/>
    <w:rsid w:val="00D05C0F"/>
    <w:rsid w:val="00D06540"/>
    <w:rsid w:val="00D079B7"/>
    <w:rsid w:val="00D21E35"/>
    <w:rsid w:val="00D40FDD"/>
    <w:rsid w:val="00D413BD"/>
    <w:rsid w:val="00D44B09"/>
    <w:rsid w:val="00D4690C"/>
    <w:rsid w:val="00D5594A"/>
    <w:rsid w:val="00D56913"/>
    <w:rsid w:val="00D60E13"/>
    <w:rsid w:val="00D6795E"/>
    <w:rsid w:val="00D67A5A"/>
    <w:rsid w:val="00D72844"/>
    <w:rsid w:val="00D7388C"/>
    <w:rsid w:val="00D75A5C"/>
    <w:rsid w:val="00D83EB2"/>
    <w:rsid w:val="00D84509"/>
    <w:rsid w:val="00D84BCE"/>
    <w:rsid w:val="00D90121"/>
    <w:rsid w:val="00D91B3C"/>
    <w:rsid w:val="00DA0B9F"/>
    <w:rsid w:val="00DB1CF2"/>
    <w:rsid w:val="00DC1EB3"/>
    <w:rsid w:val="00DD3F9C"/>
    <w:rsid w:val="00DD4E47"/>
    <w:rsid w:val="00DE2C3F"/>
    <w:rsid w:val="00DE68FB"/>
    <w:rsid w:val="00DF0A1F"/>
    <w:rsid w:val="00DF3148"/>
    <w:rsid w:val="00DF3175"/>
    <w:rsid w:val="00DF3C7C"/>
    <w:rsid w:val="00DF4F80"/>
    <w:rsid w:val="00DF68F6"/>
    <w:rsid w:val="00E04501"/>
    <w:rsid w:val="00E0491C"/>
    <w:rsid w:val="00E159AF"/>
    <w:rsid w:val="00E160C0"/>
    <w:rsid w:val="00E25458"/>
    <w:rsid w:val="00E27283"/>
    <w:rsid w:val="00E33B16"/>
    <w:rsid w:val="00E4020A"/>
    <w:rsid w:val="00E40D92"/>
    <w:rsid w:val="00E43D5C"/>
    <w:rsid w:val="00E47401"/>
    <w:rsid w:val="00E5092C"/>
    <w:rsid w:val="00E60E34"/>
    <w:rsid w:val="00E71027"/>
    <w:rsid w:val="00E82B33"/>
    <w:rsid w:val="00E861ED"/>
    <w:rsid w:val="00E95ED2"/>
    <w:rsid w:val="00EA212C"/>
    <w:rsid w:val="00EA2181"/>
    <w:rsid w:val="00EA2529"/>
    <w:rsid w:val="00EB11F3"/>
    <w:rsid w:val="00ED1F9F"/>
    <w:rsid w:val="00EE1B8C"/>
    <w:rsid w:val="00EE5147"/>
    <w:rsid w:val="00EE66C1"/>
    <w:rsid w:val="00EF6B7E"/>
    <w:rsid w:val="00EF7AE0"/>
    <w:rsid w:val="00F010C8"/>
    <w:rsid w:val="00F04210"/>
    <w:rsid w:val="00F0527C"/>
    <w:rsid w:val="00F12A18"/>
    <w:rsid w:val="00F17E70"/>
    <w:rsid w:val="00F20075"/>
    <w:rsid w:val="00F22194"/>
    <w:rsid w:val="00F25F7F"/>
    <w:rsid w:val="00F26000"/>
    <w:rsid w:val="00F354A4"/>
    <w:rsid w:val="00F433D7"/>
    <w:rsid w:val="00F44CD5"/>
    <w:rsid w:val="00F53F7C"/>
    <w:rsid w:val="00F55D96"/>
    <w:rsid w:val="00F63A0F"/>
    <w:rsid w:val="00F730BB"/>
    <w:rsid w:val="00F8017B"/>
    <w:rsid w:val="00F96CB2"/>
    <w:rsid w:val="00FA0C85"/>
    <w:rsid w:val="00FA632E"/>
    <w:rsid w:val="00FC29E2"/>
    <w:rsid w:val="00FC32F0"/>
    <w:rsid w:val="00FC4DCE"/>
    <w:rsid w:val="00FD7FDD"/>
    <w:rsid w:val="00FE33DB"/>
    <w:rsid w:val="00FF0529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A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E47401"/>
    <w:pPr>
      <w:keepNext/>
      <w:tabs>
        <w:tab w:val="left" w:pos="482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A55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267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B0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D65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12A18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Collegamentoipertestuale">
    <w:name w:val="Hyperlink"/>
    <w:rsid w:val="00F12A18"/>
    <w:rPr>
      <w:color w:val="0000FF"/>
      <w:u w:val="single"/>
    </w:rPr>
  </w:style>
  <w:style w:type="paragraph" w:styleId="Testofumetto">
    <w:name w:val="Balloon Text"/>
    <w:basedOn w:val="Normale"/>
    <w:semiHidden/>
    <w:rsid w:val="008025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567591"/>
  </w:style>
  <w:style w:type="paragraph" w:styleId="Rientrocorpodeltesto2">
    <w:name w:val="Body Text Indent 2"/>
    <w:basedOn w:val="Normale"/>
    <w:link w:val="Rientrocorpodeltesto2Carattere"/>
    <w:unhideWhenUsed/>
    <w:rsid w:val="00567591"/>
    <w:pPr>
      <w:spacing w:line="360" w:lineRule="auto"/>
      <w:ind w:left="900" w:hanging="900"/>
      <w:jc w:val="both"/>
    </w:pPr>
  </w:style>
  <w:style w:type="character" w:customStyle="1" w:styleId="Rientrocorpodeltesto2Carattere">
    <w:name w:val="Rientro corpo del testo 2 Carattere"/>
    <w:link w:val="Rientrocorpodeltesto2"/>
    <w:rsid w:val="00567591"/>
    <w:rPr>
      <w:sz w:val="24"/>
      <w:szCs w:val="24"/>
    </w:rPr>
  </w:style>
  <w:style w:type="character" w:customStyle="1" w:styleId="Titolo3Carattere">
    <w:name w:val="Titolo 3 Carattere"/>
    <w:link w:val="Titolo3"/>
    <w:semiHidden/>
    <w:rsid w:val="0062674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D413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semiHidden/>
    <w:rsid w:val="009D656C"/>
    <w:rPr>
      <w:rFonts w:ascii="Calibri" w:hAnsi="Calibri"/>
      <w:b/>
      <w:bCs/>
      <w:i/>
      <w:iCs/>
      <w:sz w:val="26"/>
      <w:szCs w:val="26"/>
    </w:rPr>
  </w:style>
  <w:style w:type="paragraph" w:styleId="NormaleWeb">
    <w:name w:val="Normal (Web)"/>
    <w:basedOn w:val="Normale"/>
    <w:rsid w:val="009D656C"/>
    <w:pPr>
      <w:widowControl w:val="0"/>
      <w:numPr>
        <w:ilvl w:val="12"/>
      </w:numPr>
      <w:overflowPunct w:val="0"/>
      <w:autoSpaceDE w:val="0"/>
      <w:autoSpaceDN w:val="0"/>
      <w:adjustRightInd w:val="0"/>
      <w:spacing w:before="100" w:after="100"/>
    </w:pPr>
  </w:style>
  <w:style w:type="character" w:customStyle="1" w:styleId="st">
    <w:name w:val="st"/>
    <w:basedOn w:val="Carpredefinitoparagrafo"/>
    <w:rsid w:val="009D656C"/>
  </w:style>
  <w:style w:type="character" w:styleId="Enfasicorsivo">
    <w:name w:val="Emphasis"/>
    <w:uiPriority w:val="20"/>
    <w:qFormat/>
    <w:rsid w:val="009D656C"/>
    <w:rPr>
      <w:i/>
      <w:iCs/>
    </w:rPr>
  </w:style>
  <w:style w:type="table" w:styleId="Grigliatabella">
    <w:name w:val="Table Grid"/>
    <w:basedOn w:val="Tabellanormale"/>
    <w:uiPriority w:val="59"/>
    <w:rsid w:val="00E272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predefinitoparagrafo"/>
    <w:rsid w:val="0072212D"/>
  </w:style>
  <w:style w:type="paragraph" w:styleId="Pidipagina">
    <w:name w:val="footer"/>
    <w:basedOn w:val="Normale"/>
    <w:rsid w:val="00B43A5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43A54"/>
  </w:style>
  <w:style w:type="paragraph" w:customStyle="1" w:styleId="Corpodeltesto1">
    <w:name w:val="Corpo del testo1"/>
    <w:basedOn w:val="Normale"/>
    <w:rsid w:val="004130FA"/>
    <w:pPr>
      <w:spacing w:after="120"/>
    </w:pPr>
  </w:style>
  <w:style w:type="paragraph" w:styleId="Corpodeltesto2">
    <w:name w:val="Body Text 2"/>
    <w:basedOn w:val="Normale"/>
    <w:link w:val="Corpodeltesto2Carattere"/>
    <w:rsid w:val="00A024C0"/>
    <w:pPr>
      <w:spacing w:after="120" w:line="480" w:lineRule="auto"/>
    </w:pPr>
  </w:style>
  <w:style w:type="paragraph" w:customStyle="1" w:styleId="Paragrafoelenco1">
    <w:name w:val="Paragrafo elenco1"/>
    <w:basedOn w:val="Normale"/>
    <w:rsid w:val="00BE5D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basedOn w:val="Normale"/>
    <w:next w:val="Corpodeltesto1"/>
    <w:link w:val="CorpotestoCarattere"/>
    <w:rsid w:val="00E33B16"/>
    <w:pPr>
      <w:suppressAutoHyphens/>
    </w:pPr>
    <w:rPr>
      <w:b/>
      <w:szCs w:val="20"/>
      <w:lang w:eastAsia="zh-CN"/>
    </w:rPr>
  </w:style>
  <w:style w:type="character" w:customStyle="1" w:styleId="Corpodeltesto2Carattere">
    <w:name w:val="Corpo del testo 2 Carattere"/>
    <w:link w:val="Corpodeltesto2"/>
    <w:rsid w:val="00E33B16"/>
    <w:rPr>
      <w:sz w:val="24"/>
      <w:szCs w:val="24"/>
    </w:rPr>
  </w:style>
  <w:style w:type="character" w:customStyle="1" w:styleId="CorpotestoCarattere">
    <w:name w:val="Corpo testo Carattere"/>
    <w:link w:val="a"/>
    <w:rsid w:val="00E33B16"/>
    <w:rPr>
      <w:b/>
      <w:sz w:val="24"/>
      <w:lang w:eastAsia="zh-CN"/>
    </w:rPr>
  </w:style>
  <w:style w:type="character" w:customStyle="1" w:styleId="Titolo2Carattere">
    <w:name w:val="Titolo 2 Carattere"/>
    <w:link w:val="Titolo2"/>
    <w:semiHidden/>
    <w:rsid w:val="000A550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aragrafoelenco2">
    <w:name w:val="Paragrafo elenco2"/>
    <w:basedOn w:val="Normale"/>
    <w:rsid w:val="006D53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D5691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56913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5691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56913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uiPriority w:val="99"/>
    <w:rsid w:val="00D5691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Calibri" w:hAnsi="Arial"/>
      <w:noProof/>
      <w:sz w:val="24"/>
      <w:lang w:val="en-US" w:eastAsia="en-US"/>
    </w:rPr>
  </w:style>
  <w:style w:type="paragraph" w:styleId="Paragrafoelenco">
    <w:name w:val="List Paragraph"/>
    <w:basedOn w:val="Normale"/>
    <w:uiPriority w:val="99"/>
    <w:qFormat/>
    <w:rsid w:val="00D56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rsid w:val="00AF38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4">
    <w:name w:val="Paragrafo elenco4"/>
    <w:basedOn w:val="Normale"/>
    <w:rsid w:val="008418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1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1677B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9252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A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E47401"/>
    <w:pPr>
      <w:keepNext/>
      <w:tabs>
        <w:tab w:val="left" w:pos="482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A55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267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B0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D65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12A18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Collegamentoipertestuale">
    <w:name w:val="Hyperlink"/>
    <w:rsid w:val="00F12A18"/>
    <w:rPr>
      <w:color w:val="0000FF"/>
      <w:u w:val="single"/>
    </w:rPr>
  </w:style>
  <w:style w:type="paragraph" w:styleId="Testofumetto">
    <w:name w:val="Balloon Text"/>
    <w:basedOn w:val="Normale"/>
    <w:semiHidden/>
    <w:rsid w:val="008025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567591"/>
  </w:style>
  <w:style w:type="paragraph" w:styleId="Rientrocorpodeltesto2">
    <w:name w:val="Body Text Indent 2"/>
    <w:basedOn w:val="Normale"/>
    <w:link w:val="Rientrocorpodeltesto2Carattere"/>
    <w:unhideWhenUsed/>
    <w:rsid w:val="00567591"/>
    <w:pPr>
      <w:spacing w:line="360" w:lineRule="auto"/>
      <w:ind w:left="900" w:hanging="900"/>
      <w:jc w:val="both"/>
    </w:pPr>
  </w:style>
  <w:style w:type="character" w:customStyle="1" w:styleId="Rientrocorpodeltesto2Carattere">
    <w:name w:val="Rientro corpo del testo 2 Carattere"/>
    <w:link w:val="Rientrocorpodeltesto2"/>
    <w:rsid w:val="00567591"/>
    <w:rPr>
      <w:sz w:val="24"/>
      <w:szCs w:val="24"/>
    </w:rPr>
  </w:style>
  <w:style w:type="character" w:customStyle="1" w:styleId="Titolo3Carattere">
    <w:name w:val="Titolo 3 Carattere"/>
    <w:link w:val="Titolo3"/>
    <w:semiHidden/>
    <w:rsid w:val="0062674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D413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semiHidden/>
    <w:rsid w:val="009D656C"/>
    <w:rPr>
      <w:rFonts w:ascii="Calibri" w:hAnsi="Calibri"/>
      <w:b/>
      <w:bCs/>
      <w:i/>
      <w:iCs/>
      <w:sz w:val="26"/>
      <w:szCs w:val="26"/>
    </w:rPr>
  </w:style>
  <w:style w:type="paragraph" w:styleId="NormaleWeb">
    <w:name w:val="Normal (Web)"/>
    <w:basedOn w:val="Normale"/>
    <w:rsid w:val="009D656C"/>
    <w:pPr>
      <w:widowControl w:val="0"/>
      <w:numPr>
        <w:ilvl w:val="12"/>
      </w:numPr>
      <w:overflowPunct w:val="0"/>
      <w:autoSpaceDE w:val="0"/>
      <w:autoSpaceDN w:val="0"/>
      <w:adjustRightInd w:val="0"/>
      <w:spacing w:before="100" w:after="100"/>
    </w:pPr>
  </w:style>
  <w:style w:type="character" w:customStyle="1" w:styleId="st">
    <w:name w:val="st"/>
    <w:basedOn w:val="Carpredefinitoparagrafo"/>
    <w:rsid w:val="009D656C"/>
  </w:style>
  <w:style w:type="character" w:styleId="Enfasicorsivo">
    <w:name w:val="Emphasis"/>
    <w:uiPriority w:val="20"/>
    <w:qFormat/>
    <w:rsid w:val="009D656C"/>
    <w:rPr>
      <w:i/>
      <w:iCs/>
    </w:rPr>
  </w:style>
  <w:style w:type="table" w:styleId="Grigliatabella">
    <w:name w:val="Table Grid"/>
    <w:basedOn w:val="Tabellanormale"/>
    <w:rsid w:val="00E272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predefinitoparagrafo"/>
    <w:rsid w:val="0072212D"/>
  </w:style>
  <w:style w:type="paragraph" w:styleId="Pidipagina">
    <w:name w:val="footer"/>
    <w:basedOn w:val="Normale"/>
    <w:rsid w:val="00B43A5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43A54"/>
  </w:style>
  <w:style w:type="paragraph" w:customStyle="1" w:styleId="Corpodeltesto1">
    <w:name w:val="Corpo del testo1"/>
    <w:basedOn w:val="Normale"/>
    <w:rsid w:val="004130FA"/>
    <w:pPr>
      <w:spacing w:after="120"/>
    </w:pPr>
  </w:style>
  <w:style w:type="paragraph" w:styleId="Corpodeltesto2">
    <w:name w:val="Body Text 2"/>
    <w:basedOn w:val="Normale"/>
    <w:link w:val="Corpodeltesto2Carattere"/>
    <w:rsid w:val="00A024C0"/>
    <w:pPr>
      <w:spacing w:after="120" w:line="480" w:lineRule="auto"/>
    </w:pPr>
  </w:style>
  <w:style w:type="paragraph" w:customStyle="1" w:styleId="Paragrafoelenco1">
    <w:name w:val="Paragrafo elenco1"/>
    <w:basedOn w:val="Normale"/>
    <w:rsid w:val="00BE5D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basedOn w:val="Normale"/>
    <w:next w:val="Corpodeltesto1"/>
    <w:link w:val="CorpotestoCarattere"/>
    <w:rsid w:val="00E33B16"/>
    <w:pPr>
      <w:suppressAutoHyphens/>
    </w:pPr>
    <w:rPr>
      <w:b/>
      <w:szCs w:val="20"/>
      <w:lang w:eastAsia="zh-CN"/>
    </w:rPr>
  </w:style>
  <w:style w:type="character" w:customStyle="1" w:styleId="Corpodeltesto2Carattere">
    <w:name w:val="Corpo del testo 2 Carattere"/>
    <w:link w:val="Corpodeltesto2"/>
    <w:rsid w:val="00E33B16"/>
    <w:rPr>
      <w:sz w:val="24"/>
      <w:szCs w:val="24"/>
    </w:rPr>
  </w:style>
  <w:style w:type="character" w:customStyle="1" w:styleId="CorpotestoCarattere">
    <w:name w:val="Corpo testo Carattere"/>
    <w:link w:val="a"/>
    <w:rsid w:val="00E33B16"/>
    <w:rPr>
      <w:b/>
      <w:sz w:val="24"/>
      <w:lang w:eastAsia="zh-CN"/>
    </w:rPr>
  </w:style>
  <w:style w:type="character" w:customStyle="1" w:styleId="Titolo2Carattere">
    <w:name w:val="Titolo 2 Carattere"/>
    <w:link w:val="Titolo2"/>
    <w:semiHidden/>
    <w:rsid w:val="000A550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aragrafoelenco2">
    <w:name w:val="Paragrafo elenco2"/>
    <w:basedOn w:val="Normale"/>
    <w:rsid w:val="006D53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rsid w:val="00D5691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D56913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5691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56913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D5691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Calibri" w:hAnsi="Arial"/>
      <w:noProof/>
      <w:sz w:val="24"/>
      <w:lang w:val="en-US" w:eastAsia="en-US"/>
    </w:rPr>
  </w:style>
  <w:style w:type="paragraph" w:styleId="Paragrafoelenco">
    <w:name w:val="List Paragraph"/>
    <w:basedOn w:val="Normale"/>
    <w:uiPriority w:val="99"/>
    <w:qFormat/>
    <w:rsid w:val="00D56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rsid w:val="00AF38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4">
    <w:name w:val="Paragrafo elenco4"/>
    <w:basedOn w:val="Normale"/>
    <w:rsid w:val="008418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C793E-F703-48F5-AABC-5697CCE3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Links>
    <vt:vector size="36" baseType="variant">
      <vt:variant>
        <vt:i4>5373956</vt:i4>
      </vt:variant>
      <vt:variant>
        <vt:i4>15</vt:i4>
      </vt:variant>
      <vt:variant>
        <vt:i4>0</vt:i4>
      </vt:variant>
      <vt:variant>
        <vt:i4>5</vt:i4>
      </vt:variant>
      <vt:variant>
        <vt:lpwstr>http://scuolapirandellocomiso.gov.it/attachments/article/499/limiti e criteri di assegnazione incarichi avviso 10862.pdf</vt:lpwstr>
      </vt:variant>
      <vt:variant>
        <vt:lpwstr/>
      </vt:variant>
      <vt:variant>
        <vt:i4>4325443</vt:i4>
      </vt:variant>
      <vt:variant>
        <vt:i4>12</vt:i4>
      </vt:variant>
      <vt:variant>
        <vt:i4>0</vt:i4>
      </vt:variant>
      <vt:variant>
        <vt:i4>5</vt:i4>
      </vt:variant>
      <vt:variant>
        <vt:lpwstr>http://www.scuolapirandellocomiso.gov.it/</vt:lpwstr>
      </vt:variant>
      <vt:variant>
        <vt:lpwstr/>
      </vt:variant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http://www.istruzione.it/alfresco/d/d/workspace/SpacesStore/3fbe73d0-4c2d-4495-9f55-7ae897baed01/prot34815_17.pdf</vt:lpwstr>
      </vt:variant>
      <vt:variant>
        <vt:lpwstr/>
      </vt:variant>
      <vt:variant>
        <vt:i4>4325443</vt:i4>
      </vt:variant>
      <vt:variant>
        <vt:i4>6</vt:i4>
      </vt:variant>
      <vt:variant>
        <vt:i4>0</vt:i4>
      </vt:variant>
      <vt:variant>
        <vt:i4>5</vt:i4>
      </vt:variant>
      <vt:variant>
        <vt:lpwstr>http://www.scuolapirandellocomiso.gov.it/</vt:lpwstr>
      </vt:variant>
      <vt:variant>
        <vt:lpwstr/>
      </vt:variant>
      <vt:variant>
        <vt:i4>5832817</vt:i4>
      </vt:variant>
      <vt:variant>
        <vt:i4>3</vt:i4>
      </vt:variant>
      <vt:variant>
        <vt:i4>0</vt:i4>
      </vt:variant>
      <vt:variant>
        <vt:i4>5</vt:i4>
      </vt:variant>
      <vt:variant>
        <vt:lpwstr>mailto:rgmm00700c@pec.istruzione.it</vt:lpwstr>
      </vt:variant>
      <vt:variant>
        <vt:lpwstr/>
      </vt:variant>
      <vt:variant>
        <vt:i4>1179746</vt:i4>
      </vt:variant>
      <vt:variant>
        <vt:i4>0</vt:i4>
      </vt:variant>
      <vt:variant>
        <vt:i4>0</vt:i4>
      </vt:variant>
      <vt:variant>
        <vt:i4>5</vt:i4>
      </vt:variant>
      <vt:variant>
        <vt:lpwstr>mailto:rgmm00700c@istruzione.it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 MARTINA</cp:lastModifiedBy>
  <cp:revision>3</cp:revision>
  <cp:lastPrinted>2018-11-12T19:02:00Z</cp:lastPrinted>
  <dcterms:created xsi:type="dcterms:W3CDTF">2019-06-03T20:39:00Z</dcterms:created>
  <dcterms:modified xsi:type="dcterms:W3CDTF">2019-06-07T15:11:00Z</dcterms:modified>
</cp:coreProperties>
</file>